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360"/>
        <w:gridCol w:w="7740"/>
        <w:gridCol w:w="3240"/>
      </w:tblGrid>
      <w:tr w:rsidR="00EA5355" w14:paraId="089D1842" w14:textId="77777777" w:rsidTr="00AB0D7D">
        <w:tc>
          <w:tcPr>
            <w:tcW w:w="360" w:type="dxa"/>
          </w:tcPr>
          <w:p w14:paraId="290711AA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0F3D81CD" w14:textId="0EE0DE07" w:rsidR="00EA5355" w:rsidRDefault="00EA5355">
            <w:r w:rsidRPr="00EA5355">
              <w:t>Velocity Investments, LLC vs. Brian Wegener, #920-24 CV</w:t>
            </w:r>
          </w:p>
        </w:tc>
        <w:tc>
          <w:tcPr>
            <w:tcW w:w="3240" w:type="dxa"/>
          </w:tcPr>
          <w:p w14:paraId="45A93D2F" w14:textId="745C2883" w:rsidR="00EA5355" w:rsidRDefault="00EA5355">
            <w:r w:rsidRPr="00EA5355">
              <w:t xml:space="preserve">Demetrios </w:t>
            </w:r>
            <w:proofErr w:type="spellStart"/>
            <w:r w:rsidRPr="00EA5355">
              <w:t>Tsarouhis</w:t>
            </w:r>
            <w:proofErr w:type="spellEnd"/>
            <w:r w:rsidRPr="00EA5355">
              <w:t>/Pro Se</w:t>
            </w:r>
          </w:p>
        </w:tc>
      </w:tr>
      <w:tr w:rsidR="00EA5355" w14:paraId="0E19E9D0" w14:textId="77777777" w:rsidTr="00AB0D7D">
        <w:tc>
          <w:tcPr>
            <w:tcW w:w="360" w:type="dxa"/>
          </w:tcPr>
          <w:p w14:paraId="0DB849D6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71F55082" w14:textId="0109A93D" w:rsidR="00EA5355" w:rsidRDefault="00EA5355">
            <w:r w:rsidRPr="00EA5355">
              <w:t>Portfolio Recovery Associates, LLC vs. John Beveridge, #930-24 CV</w:t>
            </w:r>
            <w:r>
              <w:t xml:space="preserve"> </w:t>
            </w:r>
          </w:p>
        </w:tc>
        <w:tc>
          <w:tcPr>
            <w:tcW w:w="3240" w:type="dxa"/>
          </w:tcPr>
          <w:p w14:paraId="6B1E8D26" w14:textId="6AAE45DA" w:rsidR="00EA5355" w:rsidRDefault="00EA5355">
            <w:r w:rsidRPr="00EA5355">
              <w:t xml:space="preserve">Carrie </w:t>
            </w:r>
            <w:proofErr w:type="spellStart"/>
            <w:r w:rsidRPr="00EA5355">
              <w:t>Gerding</w:t>
            </w:r>
            <w:proofErr w:type="spellEnd"/>
            <w:r w:rsidRPr="00EA5355">
              <w:t>/Pro Se</w:t>
            </w:r>
          </w:p>
        </w:tc>
      </w:tr>
      <w:tr w:rsidR="00EA5355" w14:paraId="7B5B26F2" w14:textId="77777777" w:rsidTr="00AB0D7D">
        <w:tc>
          <w:tcPr>
            <w:tcW w:w="360" w:type="dxa"/>
          </w:tcPr>
          <w:p w14:paraId="239B26FA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12330DF4" w14:textId="367B6FB0" w:rsidR="00EA5355" w:rsidRDefault="00EA5355">
            <w:r w:rsidRPr="00EA5355">
              <w:t xml:space="preserve">Velocity Investments, LLC vs. Cassandra </w:t>
            </w:r>
            <w:proofErr w:type="spellStart"/>
            <w:r w:rsidRPr="00EA5355">
              <w:t>Stabley</w:t>
            </w:r>
            <w:proofErr w:type="spellEnd"/>
            <w:r w:rsidRPr="00EA5355">
              <w:t>, #921-24 CV</w:t>
            </w:r>
          </w:p>
        </w:tc>
        <w:tc>
          <w:tcPr>
            <w:tcW w:w="3240" w:type="dxa"/>
          </w:tcPr>
          <w:p w14:paraId="4BAB07E8" w14:textId="10F16179" w:rsidR="00EA5355" w:rsidRDefault="00EA5355">
            <w:proofErr w:type="spellStart"/>
            <w:r w:rsidRPr="00EA5355">
              <w:t>Demtrios</w:t>
            </w:r>
            <w:proofErr w:type="spellEnd"/>
            <w:r w:rsidRPr="00EA5355">
              <w:t xml:space="preserve"> </w:t>
            </w:r>
            <w:proofErr w:type="spellStart"/>
            <w:r w:rsidRPr="00EA5355">
              <w:t>Tsarouhis</w:t>
            </w:r>
            <w:proofErr w:type="spellEnd"/>
            <w:r w:rsidRPr="00EA5355">
              <w:t>/Pro Se</w:t>
            </w:r>
          </w:p>
        </w:tc>
      </w:tr>
      <w:tr w:rsidR="00952491" w14:paraId="74E10BBD" w14:textId="77777777" w:rsidTr="0070445D">
        <w:tc>
          <w:tcPr>
            <w:tcW w:w="360" w:type="dxa"/>
          </w:tcPr>
          <w:p w14:paraId="00CDD92A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547002C1" w14:textId="77777777" w:rsidR="00952491" w:rsidRDefault="00952491" w:rsidP="00952491">
            <w:r w:rsidRPr="00AB0D7D">
              <w:t xml:space="preserve">Patricia Bechdel, </w:t>
            </w:r>
            <w:proofErr w:type="spellStart"/>
            <w:r w:rsidRPr="00AB0D7D">
              <w:t>Execurtrix</w:t>
            </w:r>
            <w:proofErr w:type="spellEnd"/>
            <w:r w:rsidRPr="00AB0D7D">
              <w:t xml:space="preserve"> of the Estate of Duane L. Bechdel, deceased </w:t>
            </w:r>
          </w:p>
          <w:p w14:paraId="7410D5FB" w14:textId="6826971A" w:rsidR="00952491" w:rsidRDefault="00952491" w:rsidP="00952491">
            <w:r w:rsidRPr="00AB0D7D">
              <w:t>vs. Plumbing HVAC Purchasing Group, LLC, #44-24 CV</w:t>
            </w:r>
          </w:p>
        </w:tc>
        <w:tc>
          <w:tcPr>
            <w:tcW w:w="3240" w:type="dxa"/>
            <w:vAlign w:val="center"/>
          </w:tcPr>
          <w:p w14:paraId="44EDE117" w14:textId="2B7FBD5A" w:rsidR="00952491" w:rsidRDefault="00952491" w:rsidP="00952491">
            <w:r w:rsidRPr="00AB0D7D">
              <w:t xml:space="preserve">Thom </w:t>
            </w:r>
            <w:proofErr w:type="spellStart"/>
            <w:r w:rsidRPr="00AB0D7D">
              <w:t>Rosamilia</w:t>
            </w:r>
            <w:proofErr w:type="spellEnd"/>
            <w:r w:rsidRPr="00AB0D7D">
              <w:t>/Pro Se</w:t>
            </w:r>
          </w:p>
        </w:tc>
      </w:tr>
      <w:tr w:rsidR="00952491" w14:paraId="7BF22B42" w14:textId="77777777" w:rsidTr="0070445D">
        <w:tc>
          <w:tcPr>
            <w:tcW w:w="360" w:type="dxa"/>
          </w:tcPr>
          <w:p w14:paraId="675F68EF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52497D01" w14:textId="5E8FF7AA" w:rsidR="00952491" w:rsidRDefault="00952491" w:rsidP="00952491">
            <w:r w:rsidRPr="00AB0D7D">
              <w:t xml:space="preserve">Patricia Bechdel, Individually &amp; as </w:t>
            </w:r>
            <w:proofErr w:type="spellStart"/>
            <w:r w:rsidRPr="00AB0D7D">
              <w:t>Execurtrix</w:t>
            </w:r>
            <w:proofErr w:type="spellEnd"/>
            <w:r w:rsidRPr="00AB0D7D">
              <w:t xml:space="preserve"> of the Estate of Duane L Bechdel, deceased vs. Plumbing HVAC Purchasing Group. LLC &amp; Daniel </w:t>
            </w:r>
            <w:proofErr w:type="spellStart"/>
            <w:r w:rsidRPr="00AB0D7D">
              <w:t>Grumbine</w:t>
            </w:r>
            <w:proofErr w:type="spellEnd"/>
            <w:r w:rsidRPr="00AB0D7D">
              <w:t>, #234-24 CV</w:t>
            </w:r>
          </w:p>
        </w:tc>
        <w:tc>
          <w:tcPr>
            <w:tcW w:w="3240" w:type="dxa"/>
            <w:vAlign w:val="center"/>
          </w:tcPr>
          <w:p w14:paraId="684D6395" w14:textId="541D2A05" w:rsidR="00952491" w:rsidRDefault="00952491" w:rsidP="00952491">
            <w:r w:rsidRPr="00AB0D7D">
              <w:t xml:space="preserve">Thom </w:t>
            </w:r>
            <w:proofErr w:type="spellStart"/>
            <w:r w:rsidRPr="00AB0D7D">
              <w:t>Rosamilia</w:t>
            </w:r>
            <w:proofErr w:type="spellEnd"/>
            <w:r w:rsidRPr="00AB0D7D">
              <w:t>/Pro Se/Pro Se</w:t>
            </w:r>
          </w:p>
        </w:tc>
      </w:tr>
      <w:tr w:rsidR="00952491" w14:paraId="0402BB32" w14:textId="77777777" w:rsidTr="00C5394E">
        <w:tc>
          <w:tcPr>
            <w:tcW w:w="360" w:type="dxa"/>
          </w:tcPr>
          <w:p w14:paraId="04C45ACD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7BDC134E" w14:textId="4AF2830A" w:rsidR="00952491" w:rsidRDefault="00952491" w:rsidP="00952491">
            <w:r w:rsidRPr="00AB0D7D">
              <w:t xml:space="preserve">Erie Insurance Company, as </w:t>
            </w:r>
            <w:proofErr w:type="spellStart"/>
            <w:r w:rsidRPr="00AB0D7D">
              <w:t>subrogee</w:t>
            </w:r>
            <w:proofErr w:type="spellEnd"/>
            <w:r w:rsidRPr="00AB0D7D">
              <w:t xml:space="preserve"> of Cheryl &amp; Harold Bartholomew &amp; Cheryl &amp; Harold Bartholomew vs. DGL Group, LTD., #408-24 CV</w:t>
            </w:r>
          </w:p>
        </w:tc>
        <w:tc>
          <w:tcPr>
            <w:tcW w:w="3240" w:type="dxa"/>
            <w:vAlign w:val="center"/>
          </w:tcPr>
          <w:p w14:paraId="5499F245" w14:textId="77777777" w:rsidR="00952491" w:rsidRDefault="00952491" w:rsidP="00952491">
            <w:r w:rsidRPr="00AB0D7D">
              <w:t>Thomas Underwood</w:t>
            </w:r>
          </w:p>
          <w:p w14:paraId="30F02087" w14:textId="77777777" w:rsidR="00952491" w:rsidRDefault="00952491" w:rsidP="00952491">
            <w:r w:rsidRPr="00AB0D7D">
              <w:t xml:space="preserve">Michael </w:t>
            </w:r>
            <w:proofErr w:type="spellStart"/>
            <w:r w:rsidRPr="00AB0D7D">
              <w:t>Zicolello</w:t>
            </w:r>
            <w:proofErr w:type="spellEnd"/>
          </w:p>
          <w:p w14:paraId="44DD9750" w14:textId="071C9E42" w:rsidR="00952491" w:rsidRDefault="00952491" w:rsidP="00952491">
            <w:r>
              <w:t>J</w:t>
            </w:r>
            <w:r w:rsidRPr="00AB0D7D">
              <w:t>acquelyn Ager</w:t>
            </w:r>
          </w:p>
        </w:tc>
      </w:tr>
      <w:tr w:rsidR="00952491" w14:paraId="57C7A830" w14:textId="77777777" w:rsidTr="00C5394E">
        <w:tc>
          <w:tcPr>
            <w:tcW w:w="360" w:type="dxa"/>
          </w:tcPr>
          <w:p w14:paraId="0A66AEEB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20511E27" w14:textId="6FEFFAD4" w:rsidR="00952491" w:rsidRDefault="00952491" w:rsidP="00952491">
            <w:r w:rsidRPr="00AB0D7D">
              <w:t xml:space="preserve">Erie Insurance Company, as </w:t>
            </w:r>
            <w:proofErr w:type="spellStart"/>
            <w:r w:rsidRPr="00AB0D7D">
              <w:t>subrogee</w:t>
            </w:r>
            <w:proofErr w:type="spellEnd"/>
            <w:r w:rsidRPr="00AB0D7D">
              <w:t xml:space="preserve"> of Cheryl &amp; Harold Bartholomew &amp; Cheryl &amp; Harold Bartholomew vs. Amazon.com Services LLC, #449-24 CV</w:t>
            </w:r>
          </w:p>
        </w:tc>
        <w:tc>
          <w:tcPr>
            <w:tcW w:w="3240" w:type="dxa"/>
            <w:vAlign w:val="center"/>
          </w:tcPr>
          <w:p w14:paraId="024371EF" w14:textId="77777777" w:rsidR="00E82546" w:rsidRDefault="00E82546" w:rsidP="00E82546">
            <w:r w:rsidRPr="00AB0D7D">
              <w:t>Thomas Underwood</w:t>
            </w:r>
          </w:p>
          <w:p w14:paraId="7076975E" w14:textId="77777777" w:rsidR="00E82546" w:rsidRDefault="00E82546" w:rsidP="00E82546">
            <w:r w:rsidRPr="00AB0D7D">
              <w:t xml:space="preserve">Michael </w:t>
            </w:r>
            <w:proofErr w:type="spellStart"/>
            <w:r w:rsidRPr="00AB0D7D">
              <w:t>Zicolello</w:t>
            </w:r>
            <w:proofErr w:type="spellEnd"/>
          </w:p>
          <w:p w14:paraId="62FE7B28" w14:textId="1099DE2D" w:rsidR="00952491" w:rsidRDefault="00E82546" w:rsidP="00E82546">
            <w:r>
              <w:t>J</w:t>
            </w:r>
            <w:r w:rsidRPr="00AB0D7D">
              <w:t>acquelyn Ager</w:t>
            </w:r>
          </w:p>
        </w:tc>
      </w:tr>
      <w:tr w:rsidR="00952491" w14:paraId="4E0E3C4B" w14:textId="77777777" w:rsidTr="00AB0D7D">
        <w:tc>
          <w:tcPr>
            <w:tcW w:w="360" w:type="dxa"/>
          </w:tcPr>
          <w:p w14:paraId="57EB2C57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7410E9C8" w14:textId="0A65326C" w:rsidR="00952491" w:rsidRDefault="00952491" w:rsidP="00952491">
            <w:r w:rsidRPr="00AB0D7D">
              <w:t xml:space="preserve">Credit </w:t>
            </w:r>
            <w:proofErr w:type="spellStart"/>
            <w:r w:rsidRPr="00AB0D7D">
              <w:t>Acceptiance</w:t>
            </w:r>
            <w:proofErr w:type="spellEnd"/>
            <w:r w:rsidRPr="00AB0D7D">
              <w:t xml:space="preserve"> Corporation vs David Goodling, Jr., and Kasandra Goodling, #970-24 CV</w:t>
            </w:r>
          </w:p>
        </w:tc>
        <w:tc>
          <w:tcPr>
            <w:tcW w:w="3240" w:type="dxa"/>
            <w:vAlign w:val="center"/>
          </w:tcPr>
          <w:p w14:paraId="47E5983D" w14:textId="674C0EE2" w:rsidR="00952491" w:rsidRDefault="00952491" w:rsidP="00952491">
            <w:r w:rsidRPr="00AB0D7D">
              <w:t>Greg Morris</w:t>
            </w:r>
            <w:r>
              <w:t>/</w:t>
            </w:r>
            <w:r w:rsidRPr="00AB0D7D">
              <w:t>Pro Se</w:t>
            </w:r>
          </w:p>
        </w:tc>
      </w:tr>
      <w:tr w:rsidR="00952491" w14:paraId="44EF18B0" w14:textId="77777777" w:rsidTr="00AB0D7D">
        <w:tc>
          <w:tcPr>
            <w:tcW w:w="360" w:type="dxa"/>
          </w:tcPr>
          <w:p w14:paraId="7E6F0FB1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05B9E726" w14:textId="6BE3D009" w:rsidR="00952491" w:rsidRDefault="00952491" w:rsidP="00952491">
            <w:r w:rsidRPr="00AB0D7D">
              <w:t xml:space="preserve">David </w:t>
            </w:r>
            <w:proofErr w:type="spellStart"/>
            <w:r w:rsidRPr="00AB0D7D">
              <w:t>Hauke</w:t>
            </w:r>
            <w:proofErr w:type="spellEnd"/>
            <w:r w:rsidRPr="00AB0D7D">
              <w:t xml:space="preserve"> vs </w:t>
            </w:r>
            <w:proofErr w:type="spellStart"/>
            <w:r w:rsidRPr="00AB0D7D">
              <w:t>Nutek</w:t>
            </w:r>
            <w:proofErr w:type="spellEnd"/>
            <w:r w:rsidRPr="00AB0D7D">
              <w:t xml:space="preserve"> Disposables, INC., #978-24 CV</w:t>
            </w:r>
          </w:p>
        </w:tc>
        <w:tc>
          <w:tcPr>
            <w:tcW w:w="3240" w:type="dxa"/>
            <w:vAlign w:val="center"/>
          </w:tcPr>
          <w:p w14:paraId="47E55B5F" w14:textId="1DB0E49B" w:rsidR="00952491" w:rsidRDefault="00952491" w:rsidP="00952491">
            <w:r w:rsidRPr="00AB0D7D">
              <w:t>Jeffrey Dohrmann/Pro Se</w:t>
            </w:r>
          </w:p>
        </w:tc>
      </w:tr>
      <w:tr w:rsidR="00952491" w14:paraId="57BBDBC8" w14:textId="77777777" w:rsidTr="00AB0D7D">
        <w:tc>
          <w:tcPr>
            <w:tcW w:w="360" w:type="dxa"/>
          </w:tcPr>
          <w:p w14:paraId="07AAD5D1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3FD97623" w14:textId="263EC130" w:rsidR="00952491" w:rsidRDefault="00952491" w:rsidP="00952491">
            <w:r w:rsidRPr="00AB0D7D">
              <w:t>Portfolio Recovery Ass., LLC vs Victoria Boyle, #962-24 CV</w:t>
            </w:r>
          </w:p>
        </w:tc>
        <w:tc>
          <w:tcPr>
            <w:tcW w:w="3240" w:type="dxa"/>
            <w:vAlign w:val="center"/>
          </w:tcPr>
          <w:p w14:paraId="1495F3EF" w14:textId="50860EBA" w:rsidR="00952491" w:rsidRDefault="00952491" w:rsidP="00952491">
            <w:r w:rsidRPr="00AB0D7D">
              <w:t xml:space="preserve">Robert </w:t>
            </w:r>
            <w:proofErr w:type="spellStart"/>
            <w:r w:rsidRPr="00AB0D7D">
              <w:t>Polas</w:t>
            </w:r>
            <w:proofErr w:type="spellEnd"/>
            <w:r w:rsidRPr="00AB0D7D">
              <w:t>, J</w:t>
            </w:r>
            <w:r>
              <w:t>r.</w:t>
            </w:r>
            <w:r w:rsidRPr="00AB0D7D">
              <w:t>/Pro Se</w:t>
            </w:r>
          </w:p>
        </w:tc>
      </w:tr>
      <w:tr w:rsidR="00952491" w14:paraId="7D0D38E0" w14:textId="77777777" w:rsidTr="00AB0D7D">
        <w:tc>
          <w:tcPr>
            <w:tcW w:w="360" w:type="dxa"/>
          </w:tcPr>
          <w:p w14:paraId="49CA58BD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72BB36B4" w14:textId="0E765353" w:rsidR="00952491" w:rsidRDefault="00952491" w:rsidP="00952491">
            <w:r w:rsidRPr="00AB0D7D">
              <w:t>Discover Bank vs Maryjo Delaney, #958-24 CV</w:t>
            </w:r>
          </w:p>
        </w:tc>
        <w:tc>
          <w:tcPr>
            <w:tcW w:w="3240" w:type="dxa"/>
            <w:vAlign w:val="center"/>
          </w:tcPr>
          <w:p w14:paraId="132E94C0" w14:textId="6C674468" w:rsidR="00952491" w:rsidRDefault="00952491" w:rsidP="00952491">
            <w:r w:rsidRPr="00AB0D7D">
              <w:t>Kirsten Armstrong/Pro Se</w:t>
            </w:r>
          </w:p>
        </w:tc>
      </w:tr>
      <w:tr w:rsidR="00952491" w14:paraId="1DFEC2FF" w14:textId="77777777" w:rsidTr="00AB0D7D">
        <w:tc>
          <w:tcPr>
            <w:tcW w:w="360" w:type="dxa"/>
          </w:tcPr>
          <w:p w14:paraId="3F97B585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3A1B7D05" w14:textId="5AF08F70" w:rsidR="00952491" w:rsidRDefault="00952491" w:rsidP="00952491">
            <w:r w:rsidRPr="00AB0D7D">
              <w:t>Discover Bank vs Kenneth Schoonover, #956-24 CV</w:t>
            </w:r>
          </w:p>
        </w:tc>
        <w:tc>
          <w:tcPr>
            <w:tcW w:w="3240" w:type="dxa"/>
            <w:vAlign w:val="center"/>
          </w:tcPr>
          <w:p w14:paraId="4B97EA27" w14:textId="59BB9BAB" w:rsidR="00952491" w:rsidRDefault="00952491" w:rsidP="00952491">
            <w:r w:rsidRPr="00AB0D7D">
              <w:t>Kirsten Armstrong/Pro Se</w:t>
            </w:r>
          </w:p>
        </w:tc>
      </w:tr>
      <w:tr w:rsidR="00952491" w14:paraId="4EE9F1F4" w14:textId="77777777" w:rsidTr="00AB0D7D">
        <w:tc>
          <w:tcPr>
            <w:tcW w:w="360" w:type="dxa"/>
          </w:tcPr>
          <w:p w14:paraId="769A5420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199A5839" w14:textId="6E180B12" w:rsidR="00952491" w:rsidRDefault="00952491" w:rsidP="00952491">
            <w:r w:rsidRPr="00AB0D7D">
              <w:t>Discover Bank vs Marie A. Hilling, #1008-24 CV</w:t>
            </w:r>
          </w:p>
        </w:tc>
        <w:tc>
          <w:tcPr>
            <w:tcW w:w="3240" w:type="dxa"/>
            <w:vAlign w:val="center"/>
          </w:tcPr>
          <w:p w14:paraId="51373B47" w14:textId="2B6DA228" w:rsidR="00952491" w:rsidRDefault="00952491" w:rsidP="00952491">
            <w:r w:rsidRPr="00AB0D7D">
              <w:t>Erin Grady/Pro Se</w:t>
            </w:r>
          </w:p>
        </w:tc>
      </w:tr>
      <w:tr w:rsidR="00952491" w14:paraId="353F7EFD" w14:textId="77777777" w:rsidTr="00AB0D7D">
        <w:tc>
          <w:tcPr>
            <w:tcW w:w="360" w:type="dxa"/>
          </w:tcPr>
          <w:p w14:paraId="38A80B1F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3B17E0C1" w14:textId="77777777" w:rsidR="00952491" w:rsidRDefault="00952491" w:rsidP="00952491">
            <w:r w:rsidRPr="00CD3081">
              <w:t>John L. Bowman, Jr. vs. Cheryl Hutton, #579-24 CV</w:t>
            </w:r>
            <w:r>
              <w:t xml:space="preserve"> </w:t>
            </w:r>
          </w:p>
          <w:p w14:paraId="21BF7616" w14:textId="1E1623A2" w:rsidR="00952491" w:rsidRPr="00AB0D7D" w:rsidRDefault="00952491" w:rsidP="00952491">
            <w:r w:rsidRPr="00CD3081">
              <w:t>(Kayla Goldsmith substituted as Deft.)</w:t>
            </w:r>
          </w:p>
        </w:tc>
        <w:tc>
          <w:tcPr>
            <w:tcW w:w="3240" w:type="dxa"/>
            <w:vAlign w:val="center"/>
          </w:tcPr>
          <w:p w14:paraId="4921EAF4" w14:textId="5261B752" w:rsidR="00952491" w:rsidRPr="00AB0D7D" w:rsidRDefault="00952491" w:rsidP="00952491">
            <w:proofErr w:type="spellStart"/>
            <w:r w:rsidRPr="00CD3081">
              <w:t>Lingle</w:t>
            </w:r>
            <w:proofErr w:type="spellEnd"/>
            <w:r w:rsidRPr="00CD3081">
              <w:t>/Pro Se</w:t>
            </w:r>
          </w:p>
        </w:tc>
      </w:tr>
      <w:tr w:rsidR="00952491" w14:paraId="273DE081" w14:textId="77777777" w:rsidTr="00AB0D7D">
        <w:tc>
          <w:tcPr>
            <w:tcW w:w="360" w:type="dxa"/>
          </w:tcPr>
          <w:p w14:paraId="57D12842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0E0244C5" w14:textId="09C2AAD8" w:rsidR="00952491" w:rsidRPr="00AB0D7D" w:rsidRDefault="00952491" w:rsidP="00952491">
            <w:r>
              <w:t>Discover Bank vs. Anna Clements, #1232-23 CV</w:t>
            </w:r>
          </w:p>
        </w:tc>
        <w:tc>
          <w:tcPr>
            <w:tcW w:w="3240" w:type="dxa"/>
            <w:vAlign w:val="center"/>
          </w:tcPr>
          <w:p w14:paraId="0814F669" w14:textId="0C20E315" w:rsidR="00952491" w:rsidRPr="00AB0D7D" w:rsidRDefault="00952491" w:rsidP="00952491">
            <w:r>
              <w:t xml:space="preserve">Matthew </w:t>
            </w:r>
            <w:proofErr w:type="spellStart"/>
            <w:r>
              <w:t>Pomy</w:t>
            </w:r>
            <w:proofErr w:type="spellEnd"/>
            <w:r>
              <w:t>/Pro Se</w:t>
            </w:r>
          </w:p>
        </w:tc>
      </w:tr>
      <w:tr w:rsidR="00952491" w14:paraId="4E6A14E3" w14:textId="77777777" w:rsidTr="00AB0D7D">
        <w:tc>
          <w:tcPr>
            <w:tcW w:w="360" w:type="dxa"/>
          </w:tcPr>
          <w:p w14:paraId="7938277D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7A4FF1A0" w14:textId="692CE0B9" w:rsidR="00952491" w:rsidRPr="00AB0D7D" w:rsidRDefault="00952491" w:rsidP="00952491"/>
        </w:tc>
        <w:tc>
          <w:tcPr>
            <w:tcW w:w="3240" w:type="dxa"/>
            <w:vAlign w:val="center"/>
          </w:tcPr>
          <w:p w14:paraId="67F573D8" w14:textId="2688CCFE" w:rsidR="00952491" w:rsidRPr="00AB0D7D" w:rsidRDefault="00952491" w:rsidP="00952491"/>
        </w:tc>
      </w:tr>
      <w:tr w:rsidR="00952491" w14:paraId="3E8E09BE" w14:textId="77777777" w:rsidTr="00AB0D7D">
        <w:tc>
          <w:tcPr>
            <w:tcW w:w="360" w:type="dxa"/>
          </w:tcPr>
          <w:p w14:paraId="38E8D177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56B89A32" w14:textId="4103D0CF" w:rsidR="00952491" w:rsidRPr="00AB0D7D" w:rsidRDefault="00952491" w:rsidP="00952491"/>
        </w:tc>
        <w:tc>
          <w:tcPr>
            <w:tcW w:w="3240" w:type="dxa"/>
            <w:vAlign w:val="center"/>
          </w:tcPr>
          <w:p w14:paraId="03005373" w14:textId="3451CBCA" w:rsidR="00952491" w:rsidRPr="00AB0D7D" w:rsidRDefault="00952491" w:rsidP="00952491"/>
        </w:tc>
      </w:tr>
      <w:tr w:rsidR="00952491" w14:paraId="0DE1EA5A" w14:textId="77777777" w:rsidTr="00AB0D7D">
        <w:tc>
          <w:tcPr>
            <w:tcW w:w="360" w:type="dxa"/>
          </w:tcPr>
          <w:p w14:paraId="5C8C8256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1571174E" w14:textId="7F253656" w:rsidR="00952491" w:rsidRPr="00AB0D7D" w:rsidRDefault="00952491" w:rsidP="00952491"/>
        </w:tc>
        <w:tc>
          <w:tcPr>
            <w:tcW w:w="3240" w:type="dxa"/>
            <w:vAlign w:val="center"/>
          </w:tcPr>
          <w:p w14:paraId="2E97BAB1" w14:textId="4FAB7145" w:rsidR="00952491" w:rsidRPr="00AB0D7D" w:rsidRDefault="00952491" w:rsidP="00952491"/>
        </w:tc>
      </w:tr>
      <w:tr w:rsidR="00952491" w14:paraId="0ED3E66F" w14:textId="77777777" w:rsidTr="00AB0D7D">
        <w:tc>
          <w:tcPr>
            <w:tcW w:w="360" w:type="dxa"/>
          </w:tcPr>
          <w:p w14:paraId="635FFBB6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7448620F" w14:textId="4082EC63" w:rsidR="00952491" w:rsidRPr="00AB0D7D" w:rsidRDefault="00952491" w:rsidP="00952491"/>
        </w:tc>
        <w:tc>
          <w:tcPr>
            <w:tcW w:w="3240" w:type="dxa"/>
            <w:vAlign w:val="center"/>
          </w:tcPr>
          <w:p w14:paraId="17E6DDB3" w14:textId="65426E00" w:rsidR="00952491" w:rsidRPr="00AB0D7D" w:rsidRDefault="00952491" w:rsidP="00952491"/>
        </w:tc>
      </w:tr>
      <w:tr w:rsidR="00952491" w14:paraId="366F0A02" w14:textId="77777777" w:rsidTr="00AB0D7D">
        <w:tc>
          <w:tcPr>
            <w:tcW w:w="360" w:type="dxa"/>
          </w:tcPr>
          <w:p w14:paraId="28A1ECCD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67063A31" w14:textId="2C8B30E2" w:rsidR="00952491" w:rsidRPr="00AB0D7D" w:rsidRDefault="00952491" w:rsidP="00952491"/>
        </w:tc>
        <w:tc>
          <w:tcPr>
            <w:tcW w:w="3240" w:type="dxa"/>
            <w:vAlign w:val="center"/>
          </w:tcPr>
          <w:p w14:paraId="74F35775" w14:textId="2FD22967" w:rsidR="00952491" w:rsidRPr="00AB0D7D" w:rsidRDefault="00952491" w:rsidP="00952491"/>
        </w:tc>
      </w:tr>
      <w:tr w:rsidR="00952491" w14:paraId="629245A1" w14:textId="77777777" w:rsidTr="00AB0D7D">
        <w:tc>
          <w:tcPr>
            <w:tcW w:w="360" w:type="dxa"/>
          </w:tcPr>
          <w:p w14:paraId="300DB8E7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197B4AAA" w14:textId="712112DD" w:rsidR="00952491" w:rsidRPr="00AB0D7D" w:rsidRDefault="00952491" w:rsidP="00952491"/>
        </w:tc>
        <w:tc>
          <w:tcPr>
            <w:tcW w:w="3240" w:type="dxa"/>
            <w:vAlign w:val="center"/>
          </w:tcPr>
          <w:p w14:paraId="29EC1FF2" w14:textId="72DF071F" w:rsidR="00952491" w:rsidRPr="00AB0D7D" w:rsidRDefault="00952491" w:rsidP="00952491"/>
        </w:tc>
      </w:tr>
      <w:tr w:rsidR="00952491" w14:paraId="41232613" w14:textId="77777777" w:rsidTr="00AB0D7D">
        <w:tc>
          <w:tcPr>
            <w:tcW w:w="360" w:type="dxa"/>
          </w:tcPr>
          <w:p w14:paraId="2FF267B0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0180A78E" w14:textId="19F3CE65" w:rsidR="00952491" w:rsidRPr="00AB0D7D" w:rsidRDefault="00952491" w:rsidP="00952491"/>
        </w:tc>
        <w:tc>
          <w:tcPr>
            <w:tcW w:w="3240" w:type="dxa"/>
            <w:vAlign w:val="center"/>
          </w:tcPr>
          <w:p w14:paraId="3FA8932E" w14:textId="2207A28D" w:rsidR="00952491" w:rsidRPr="00AB0D7D" w:rsidRDefault="00952491" w:rsidP="00952491"/>
        </w:tc>
      </w:tr>
      <w:tr w:rsidR="00952491" w14:paraId="095E2E70" w14:textId="77777777" w:rsidTr="00AB0D7D">
        <w:tc>
          <w:tcPr>
            <w:tcW w:w="360" w:type="dxa"/>
          </w:tcPr>
          <w:p w14:paraId="4946644A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2C823A3C" w14:textId="2B08D62B" w:rsidR="00952491" w:rsidRPr="00AB0D7D" w:rsidRDefault="00952491" w:rsidP="00952491"/>
        </w:tc>
        <w:tc>
          <w:tcPr>
            <w:tcW w:w="3240" w:type="dxa"/>
            <w:vAlign w:val="center"/>
          </w:tcPr>
          <w:p w14:paraId="1B00D0FD" w14:textId="3941C3FF" w:rsidR="00952491" w:rsidRPr="00AB0D7D" w:rsidRDefault="00952491" w:rsidP="00952491"/>
        </w:tc>
      </w:tr>
      <w:tr w:rsidR="00952491" w14:paraId="5CA7BFD1" w14:textId="77777777" w:rsidTr="00AB0D7D">
        <w:tc>
          <w:tcPr>
            <w:tcW w:w="360" w:type="dxa"/>
          </w:tcPr>
          <w:p w14:paraId="2D28D88F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1308C03E" w14:textId="7EE17B68" w:rsidR="00952491" w:rsidRPr="00AB0D7D" w:rsidRDefault="00952491" w:rsidP="00952491"/>
        </w:tc>
        <w:tc>
          <w:tcPr>
            <w:tcW w:w="3240" w:type="dxa"/>
            <w:vAlign w:val="center"/>
          </w:tcPr>
          <w:p w14:paraId="51C3B947" w14:textId="2C3B6D6B" w:rsidR="00952491" w:rsidRPr="00AB0D7D" w:rsidRDefault="00952491" w:rsidP="00952491"/>
        </w:tc>
      </w:tr>
      <w:tr w:rsidR="00952491" w14:paraId="1198B52A" w14:textId="77777777" w:rsidTr="00AB0D7D">
        <w:tc>
          <w:tcPr>
            <w:tcW w:w="360" w:type="dxa"/>
          </w:tcPr>
          <w:p w14:paraId="21F063E7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1E354C84" w14:textId="6F9060D6" w:rsidR="00952491" w:rsidRPr="00AB0D7D" w:rsidRDefault="00952491" w:rsidP="00952491"/>
        </w:tc>
        <w:tc>
          <w:tcPr>
            <w:tcW w:w="3240" w:type="dxa"/>
            <w:vAlign w:val="center"/>
          </w:tcPr>
          <w:p w14:paraId="7DC5353F" w14:textId="7CD41757" w:rsidR="00952491" w:rsidRPr="00AB0D7D" w:rsidRDefault="00952491" w:rsidP="00952491"/>
        </w:tc>
      </w:tr>
      <w:tr w:rsidR="00952491" w14:paraId="2A717403" w14:textId="77777777" w:rsidTr="00AB0D7D">
        <w:tc>
          <w:tcPr>
            <w:tcW w:w="360" w:type="dxa"/>
          </w:tcPr>
          <w:p w14:paraId="73C7729A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45846F76" w14:textId="2D1FC3DC" w:rsidR="00952491" w:rsidRPr="00AB0D7D" w:rsidRDefault="00952491" w:rsidP="00952491">
            <w:pPr>
              <w:jc w:val="right"/>
            </w:pPr>
          </w:p>
        </w:tc>
        <w:tc>
          <w:tcPr>
            <w:tcW w:w="3240" w:type="dxa"/>
            <w:vAlign w:val="center"/>
          </w:tcPr>
          <w:p w14:paraId="04B4E2E7" w14:textId="6AB7ED84" w:rsidR="00952491" w:rsidRPr="00AB0D7D" w:rsidRDefault="00952491" w:rsidP="00952491"/>
        </w:tc>
      </w:tr>
      <w:tr w:rsidR="00952491" w14:paraId="3B78AC0B" w14:textId="77777777" w:rsidTr="00AB0D7D">
        <w:tc>
          <w:tcPr>
            <w:tcW w:w="360" w:type="dxa"/>
          </w:tcPr>
          <w:p w14:paraId="5CB9410F" w14:textId="77777777" w:rsidR="00952491" w:rsidRDefault="00952491" w:rsidP="00952491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740" w:type="dxa"/>
          </w:tcPr>
          <w:p w14:paraId="4A01BDC8" w14:textId="24632208" w:rsidR="00952491" w:rsidRPr="00CD3081" w:rsidRDefault="00952491" w:rsidP="00952491"/>
        </w:tc>
        <w:tc>
          <w:tcPr>
            <w:tcW w:w="3240" w:type="dxa"/>
            <w:vAlign w:val="center"/>
          </w:tcPr>
          <w:p w14:paraId="3FDA799F" w14:textId="36A99FC5" w:rsidR="00952491" w:rsidRPr="00CD3081" w:rsidRDefault="00952491" w:rsidP="00952491"/>
        </w:tc>
      </w:tr>
    </w:tbl>
    <w:p w14:paraId="2EDBD59A" w14:textId="73A7580E" w:rsidR="00952491" w:rsidRDefault="00952491"/>
    <w:p w14:paraId="75EA05D2" w14:textId="2DEE497E" w:rsidR="00952491" w:rsidRDefault="00952491"/>
    <w:p w14:paraId="171112D4" w14:textId="77777777" w:rsidR="00E82546" w:rsidRDefault="00E82546" w:rsidP="00952491">
      <w:pPr>
        <w:jc w:val="center"/>
        <w:rPr>
          <w:b/>
          <w:bCs/>
          <w:sz w:val="36"/>
          <w:szCs w:val="36"/>
        </w:rPr>
      </w:pPr>
    </w:p>
    <w:p w14:paraId="3A0A5EF6" w14:textId="77777777" w:rsidR="00E82546" w:rsidRDefault="00E82546" w:rsidP="00952491">
      <w:pPr>
        <w:jc w:val="center"/>
        <w:rPr>
          <w:b/>
          <w:bCs/>
          <w:sz w:val="36"/>
          <w:szCs w:val="36"/>
        </w:rPr>
      </w:pPr>
    </w:p>
    <w:p w14:paraId="3898CEC6" w14:textId="77777777" w:rsidR="00E82546" w:rsidRDefault="00E82546" w:rsidP="00952491">
      <w:pPr>
        <w:jc w:val="center"/>
        <w:rPr>
          <w:b/>
          <w:bCs/>
          <w:sz w:val="36"/>
          <w:szCs w:val="36"/>
        </w:rPr>
      </w:pPr>
    </w:p>
    <w:p w14:paraId="37B0112D" w14:textId="6EC96F88" w:rsidR="00E82546" w:rsidRDefault="00E82546" w:rsidP="00952491">
      <w:pPr>
        <w:jc w:val="center"/>
        <w:rPr>
          <w:b/>
          <w:bCs/>
          <w:sz w:val="36"/>
          <w:szCs w:val="36"/>
        </w:rPr>
      </w:pPr>
    </w:p>
    <w:p w14:paraId="40C899DC" w14:textId="77777777" w:rsidR="00A1725C" w:rsidRDefault="00A1725C" w:rsidP="00952491">
      <w:pPr>
        <w:jc w:val="center"/>
        <w:rPr>
          <w:b/>
          <w:bCs/>
          <w:sz w:val="36"/>
          <w:szCs w:val="36"/>
        </w:rPr>
      </w:pPr>
    </w:p>
    <w:p w14:paraId="4E5F84F4" w14:textId="594142E4" w:rsidR="00952491" w:rsidRPr="00952491" w:rsidRDefault="00952491" w:rsidP="00952491">
      <w:pPr>
        <w:jc w:val="center"/>
        <w:rPr>
          <w:b/>
          <w:bCs/>
          <w:sz w:val="36"/>
          <w:szCs w:val="36"/>
        </w:rPr>
      </w:pPr>
      <w:r w:rsidRPr="00952491">
        <w:rPr>
          <w:b/>
          <w:bCs/>
          <w:sz w:val="36"/>
          <w:szCs w:val="36"/>
        </w:rPr>
        <w:lastRenderedPageBreak/>
        <w:t>CONTINUED/OFF CASES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50"/>
        <w:gridCol w:w="7650"/>
        <w:gridCol w:w="3240"/>
      </w:tblGrid>
      <w:tr w:rsidR="00952491" w14:paraId="411E0578" w14:textId="77777777" w:rsidTr="000E6104">
        <w:tc>
          <w:tcPr>
            <w:tcW w:w="450" w:type="dxa"/>
          </w:tcPr>
          <w:p w14:paraId="3F31ED94" w14:textId="77777777" w:rsidR="00952491" w:rsidRDefault="00952491" w:rsidP="00952491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797415D0" w14:textId="77777777" w:rsidR="00952491" w:rsidRDefault="00952491" w:rsidP="000E6104">
            <w:r>
              <w:rPr>
                <w:b/>
                <w:bCs/>
              </w:rPr>
              <w:t>OFF-</w:t>
            </w:r>
            <w:r w:rsidRPr="00EA5355">
              <w:t>Portfolio Recovery Associates, LLC vs. Brooke D. Ray, #911-24 CV</w:t>
            </w:r>
          </w:p>
        </w:tc>
        <w:tc>
          <w:tcPr>
            <w:tcW w:w="3240" w:type="dxa"/>
          </w:tcPr>
          <w:p w14:paraId="7575BE9A" w14:textId="77777777" w:rsidR="00952491" w:rsidRDefault="00952491" w:rsidP="000E6104">
            <w:r w:rsidRPr="00EA5355">
              <w:t>Gregory Babcock/Pro Se</w:t>
            </w:r>
          </w:p>
        </w:tc>
      </w:tr>
      <w:tr w:rsidR="00952491" w14:paraId="2C111015" w14:textId="77777777" w:rsidTr="000E6104">
        <w:tc>
          <w:tcPr>
            <w:tcW w:w="450" w:type="dxa"/>
          </w:tcPr>
          <w:p w14:paraId="37C4993F" w14:textId="77777777" w:rsidR="00952491" w:rsidRDefault="00952491" w:rsidP="00952491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0C37D8C3" w14:textId="77777777" w:rsidR="00952491" w:rsidRDefault="00952491" w:rsidP="000E6104">
            <w:r>
              <w:rPr>
                <w:b/>
                <w:bCs/>
              </w:rPr>
              <w:t>OFF-</w:t>
            </w:r>
            <w:r w:rsidRPr="00EA5355">
              <w:t>Portfolio Recovery Associates, LLC vs. Jennifer Rafter, #910-24 C</w:t>
            </w:r>
            <w:r>
              <w:t>V</w:t>
            </w:r>
            <w:r w:rsidRPr="00EA5355">
              <w:t xml:space="preserve"> </w:t>
            </w:r>
          </w:p>
        </w:tc>
        <w:tc>
          <w:tcPr>
            <w:tcW w:w="3240" w:type="dxa"/>
          </w:tcPr>
          <w:p w14:paraId="55836045" w14:textId="77777777" w:rsidR="00952491" w:rsidRDefault="00952491" w:rsidP="000E6104">
            <w:r w:rsidRPr="00EA5355">
              <w:t>Gregory Babcock/Pro Se</w:t>
            </w:r>
          </w:p>
        </w:tc>
      </w:tr>
      <w:tr w:rsidR="00952491" w14:paraId="00273320" w14:textId="77777777" w:rsidTr="000E6104">
        <w:tc>
          <w:tcPr>
            <w:tcW w:w="450" w:type="dxa"/>
          </w:tcPr>
          <w:p w14:paraId="25A2C761" w14:textId="77777777" w:rsidR="00952491" w:rsidRDefault="00952491" w:rsidP="00952491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70C78E3B" w14:textId="77777777" w:rsidR="00952491" w:rsidRDefault="00952491" w:rsidP="000E6104">
            <w:r>
              <w:rPr>
                <w:b/>
                <w:bCs/>
              </w:rPr>
              <w:t>OFF-</w:t>
            </w:r>
            <w:r w:rsidRPr="00EA5355">
              <w:t xml:space="preserve">Portfolio Recovery Associates, LLC vs. Mitchell </w:t>
            </w:r>
            <w:proofErr w:type="spellStart"/>
            <w:r w:rsidRPr="00EA5355">
              <w:t>Spong</w:t>
            </w:r>
            <w:proofErr w:type="spellEnd"/>
            <w:r w:rsidRPr="00EA5355">
              <w:t>, #909-24 CV</w:t>
            </w:r>
          </w:p>
        </w:tc>
        <w:tc>
          <w:tcPr>
            <w:tcW w:w="3240" w:type="dxa"/>
          </w:tcPr>
          <w:p w14:paraId="32A85DE7" w14:textId="77777777" w:rsidR="00952491" w:rsidRDefault="00952491" w:rsidP="000E6104">
            <w:r w:rsidRPr="00EA5355">
              <w:t>Gregory Babcock/Pro Se</w:t>
            </w:r>
          </w:p>
        </w:tc>
      </w:tr>
      <w:tr w:rsidR="00952491" w14:paraId="007FE4F8" w14:textId="77777777" w:rsidTr="000E6104">
        <w:tc>
          <w:tcPr>
            <w:tcW w:w="450" w:type="dxa"/>
          </w:tcPr>
          <w:p w14:paraId="7AE0FBAF" w14:textId="77777777" w:rsidR="00952491" w:rsidRDefault="00952491" w:rsidP="00952491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24245719" w14:textId="77777777" w:rsidR="00952491" w:rsidRDefault="00952491" w:rsidP="000E6104">
            <w:r>
              <w:rPr>
                <w:b/>
                <w:bCs/>
              </w:rPr>
              <w:t>OFF-</w:t>
            </w:r>
            <w:r w:rsidRPr="00EA5355">
              <w:t>Portfolio Recovery Associates, LLC vs. Jacquelyn Rinker, #894-24 CV</w:t>
            </w:r>
          </w:p>
        </w:tc>
        <w:tc>
          <w:tcPr>
            <w:tcW w:w="3240" w:type="dxa"/>
          </w:tcPr>
          <w:p w14:paraId="212E18F3" w14:textId="77777777" w:rsidR="00952491" w:rsidRDefault="00952491" w:rsidP="000E6104">
            <w:r w:rsidRPr="00EA5355">
              <w:t>Gregory Babcock/Pro Se</w:t>
            </w:r>
          </w:p>
        </w:tc>
      </w:tr>
      <w:tr w:rsidR="00952491" w14:paraId="6B950C62" w14:textId="77777777" w:rsidTr="000E6104">
        <w:tc>
          <w:tcPr>
            <w:tcW w:w="450" w:type="dxa"/>
          </w:tcPr>
          <w:p w14:paraId="457FA488" w14:textId="77777777" w:rsidR="00952491" w:rsidRDefault="00952491" w:rsidP="00952491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4CD7D637" w14:textId="77777777" w:rsidR="00952491" w:rsidRDefault="00952491" w:rsidP="000E6104">
            <w:r>
              <w:rPr>
                <w:b/>
                <w:bCs/>
              </w:rPr>
              <w:t>CONTINUED-</w:t>
            </w:r>
            <w:r w:rsidRPr="00EA5355">
              <w:t>Keith Peterka &amp; Barbara Peterka vs. Scott Haas &amp; Kathleen Haas, #891-24 CV</w:t>
            </w:r>
          </w:p>
        </w:tc>
        <w:tc>
          <w:tcPr>
            <w:tcW w:w="3240" w:type="dxa"/>
          </w:tcPr>
          <w:p w14:paraId="0F41D500" w14:textId="77777777" w:rsidR="00952491" w:rsidRDefault="00952491" w:rsidP="000E6104">
            <w:r w:rsidRPr="00EA5355">
              <w:t xml:space="preserve">Robert Englert/Thom </w:t>
            </w:r>
            <w:proofErr w:type="spellStart"/>
            <w:r w:rsidRPr="00EA5355">
              <w:t>Rosamilia</w:t>
            </w:r>
            <w:proofErr w:type="spellEnd"/>
          </w:p>
        </w:tc>
      </w:tr>
      <w:tr w:rsidR="00952491" w14:paraId="3D39143B" w14:textId="77777777" w:rsidTr="000E6104">
        <w:tc>
          <w:tcPr>
            <w:tcW w:w="450" w:type="dxa"/>
          </w:tcPr>
          <w:p w14:paraId="5008EBF5" w14:textId="77777777" w:rsidR="00952491" w:rsidRDefault="00952491" w:rsidP="00952491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015106A0" w14:textId="77777777" w:rsidR="00952491" w:rsidRDefault="00952491" w:rsidP="000E6104">
            <w:r>
              <w:rPr>
                <w:b/>
                <w:bCs/>
              </w:rPr>
              <w:t>OFF-</w:t>
            </w:r>
            <w:r w:rsidRPr="00AB0D7D">
              <w:t xml:space="preserve">Kacie Newberry vs. Jeffrey Long &amp; Tasha Blackwell, #519-24 CV </w:t>
            </w:r>
          </w:p>
        </w:tc>
        <w:tc>
          <w:tcPr>
            <w:tcW w:w="3240" w:type="dxa"/>
            <w:vAlign w:val="center"/>
          </w:tcPr>
          <w:p w14:paraId="1C77DBD4" w14:textId="77777777" w:rsidR="00952491" w:rsidRDefault="00952491" w:rsidP="000E6104">
            <w:r w:rsidRPr="00AB0D7D">
              <w:t xml:space="preserve">Randy </w:t>
            </w:r>
            <w:proofErr w:type="spellStart"/>
            <w:r w:rsidRPr="00AB0D7D">
              <w:t>Brungard</w:t>
            </w:r>
            <w:proofErr w:type="spellEnd"/>
            <w:r w:rsidRPr="00AB0D7D">
              <w:t xml:space="preserve">/Jeanne </w:t>
            </w:r>
            <w:proofErr w:type="spellStart"/>
            <w:r w:rsidRPr="00AB0D7D">
              <w:t>Proko</w:t>
            </w:r>
            <w:proofErr w:type="spellEnd"/>
          </w:p>
        </w:tc>
      </w:tr>
      <w:tr w:rsidR="00952491" w14:paraId="76950578" w14:textId="77777777" w:rsidTr="000E6104">
        <w:tc>
          <w:tcPr>
            <w:tcW w:w="450" w:type="dxa"/>
          </w:tcPr>
          <w:p w14:paraId="51C9F3F6" w14:textId="77777777" w:rsidR="00952491" w:rsidRDefault="00952491" w:rsidP="00952491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4BA10254" w14:textId="77777777" w:rsidR="00952491" w:rsidRDefault="00952491" w:rsidP="000E6104">
            <w:r>
              <w:rPr>
                <w:b/>
                <w:bCs/>
              </w:rPr>
              <w:t>OFF-</w:t>
            </w:r>
            <w:r w:rsidRPr="00AB0D7D">
              <w:t>Portfolio Recovery Associates, LLC vs Nathaniel Way, #960-24 CV</w:t>
            </w:r>
          </w:p>
        </w:tc>
        <w:tc>
          <w:tcPr>
            <w:tcW w:w="3240" w:type="dxa"/>
            <w:vAlign w:val="center"/>
          </w:tcPr>
          <w:p w14:paraId="7AE321CF" w14:textId="77777777" w:rsidR="00952491" w:rsidRDefault="00952491" w:rsidP="000E6104">
            <w:r w:rsidRPr="00952491">
              <w:t xml:space="preserve">Robert </w:t>
            </w:r>
            <w:proofErr w:type="spellStart"/>
            <w:r w:rsidRPr="00952491">
              <w:t>Polas</w:t>
            </w:r>
            <w:proofErr w:type="spellEnd"/>
            <w:r w:rsidRPr="00952491">
              <w:t>, Jr./Pro Se</w:t>
            </w:r>
          </w:p>
        </w:tc>
      </w:tr>
      <w:tr w:rsidR="00952491" w14:paraId="0A5B9DD0" w14:textId="77777777" w:rsidTr="000E6104">
        <w:tc>
          <w:tcPr>
            <w:tcW w:w="450" w:type="dxa"/>
          </w:tcPr>
          <w:p w14:paraId="4DFFD5C9" w14:textId="77777777" w:rsidR="00952491" w:rsidRDefault="00952491" w:rsidP="00952491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6AB97056" w14:textId="77777777" w:rsidR="00952491" w:rsidRDefault="00952491" w:rsidP="000E6104">
            <w:r>
              <w:rPr>
                <w:b/>
                <w:bCs/>
              </w:rPr>
              <w:t>OFF-</w:t>
            </w:r>
            <w:r w:rsidRPr="00AB0D7D">
              <w:t xml:space="preserve">Discover Bank vs Justin </w:t>
            </w:r>
            <w:proofErr w:type="spellStart"/>
            <w:r w:rsidRPr="00AB0D7D">
              <w:t>Baney</w:t>
            </w:r>
            <w:proofErr w:type="spellEnd"/>
            <w:r w:rsidRPr="00AB0D7D">
              <w:t>, #957-24 CV</w:t>
            </w:r>
          </w:p>
        </w:tc>
        <w:tc>
          <w:tcPr>
            <w:tcW w:w="3240" w:type="dxa"/>
            <w:vAlign w:val="center"/>
          </w:tcPr>
          <w:p w14:paraId="671777CB" w14:textId="77777777" w:rsidR="00952491" w:rsidRDefault="00952491" w:rsidP="000E6104">
            <w:r w:rsidRPr="00AB0D7D">
              <w:t>Erin Grady/Pro Se</w:t>
            </w:r>
          </w:p>
        </w:tc>
      </w:tr>
      <w:tr w:rsidR="00952491" w:rsidRPr="00AB0D7D" w14:paraId="6C8F9CEF" w14:textId="77777777" w:rsidTr="000E6104">
        <w:tc>
          <w:tcPr>
            <w:tcW w:w="450" w:type="dxa"/>
          </w:tcPr>
          <w:p w14:paraId="77C1D9B9" w14:textId="77777777" w:rsidR="00952491" w:rsidRDefault="00952491" w:rsidP="00952491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62CA9201" w14:textId="77777777" w:rsidR="00952491" w:rsidRDefault="00952491" w:rsidP="000E6104">
            <w:pPr>
              <w:rPr>
                <w:b/>
                <w:bCs/>
              </w:rPr>
            </w:pPr>
            <w:r>
              <w:rPr>
                <w:b/>
                <w:bCs/>
              </w:rPr>
              <w:t>OFF-</w:t>
            </w:r>
            <w:r w:rsidRPr="00AB0D7D">
              <w:t>Brenda M. Poole vs S&amp;C Operations, Inc., Et Al, #939-24 CV</w:t>
            </w:r>
          </w:p>
        </w:tc>
        <w:tc>
          <w:tcPr>
            <w:tcW w:w="3240" w:type="dxa"/>
            <w:vAlign w:val="center"/>
          </w:tcPr>
          <w:p w14:paraId="10501DB0" w14:textId="77777777" w:rsidR="00952491" w:rsidRPr="00AB0D7D" w:rsidRDefault="00952491" w:rsidP="000E6104">
            <w:r w:rsidRPr="00AB0D7D">
              <w:t>Gregory Stapp/Seth J. Schwartz</w:t>
            </w:r>
          </w:p>
        </w:tc>
      </w:tr>
      <w:tr w:rsidR="00952491" w:rsidRPr="00AB0D7D" w14:paraId="0D51BFB0" w14:textId="77777777" w:rsidTr="000E6104">
        <w:tc>
          <w:tcPr>
            <w:tcW w:w="450" w:type="dxa"/>
          </w:tcPr>
          <w:p w14:paraId="5C847F46" w14:textId="77777777" w:rsidR="00952491" w:rsidRDefault="00952491" w:rsidP="00952491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62138369" w14:textId="77777777" w:rsidR="00952491" w:rsidRDefault="00952491" w:rsidP="000E6104">
            <w:pPr>
              <w:rPr>
                <w:b/>
                <w:bCs/>
              </w:rPr>
            </w:pPr>
            <w:r>
              <w:rPr>
                <w:b/>
                <w:bCs/>
              </w:rPr>
              <w:t>CONTINUED-</w:t>
            </w:r>
            <w:r w:rsidRPr="00AB0D7D">
              <w:t>Lori Dira vs Barbara Snook, Administrator of The Estate of Benjamin Snook, Deceased, #993-24 CV</w:t>
            </w:r>
          </w:p>
        </w:tc>
        <w:tc>
          <w:tcPr>
            <w:tcW w:w="3240" w:type="dxa"/>
            <w:vAlign w:val="center"/>
          </w:tcPr>
          <w:p w14:paraId="21A52AF6" w14:textId="77777777" w:rsidR="00952491" w:rsidRDefault="00952491" w:rsidP="000E6104">
            <w:r w:rsidRPr="00AB0D7D">
              <w:t>Joyce Novotny-</w:t>
            </w:r>
            <w:proofErr w:type="spellStart"/>
            <w:r w:rsidRPr="00AB0D7D">
              <w:t>Prettiman</w:t>
            </w:r>
            <w:proofErr w:type="spellEnd"/>
            <w:r w:rsidRPr="00AB0D7D">
              <w:t>/</w:t>
            </w:r>
          </w:p>
          <w:p w14:paraId="586DF4B6" w14:textId="77777777" w:rsidR="00952491" w:rsidRPr="00AB0D7D" w:rsidRDefault="00952491" w:rsidP="000E6104">
            <w:r>
              <w:t>Frank Miceli</w:t>
            </w:r>
          </w:p>
        </w:tc>
      </w:tr>
      <w:tr w:rsidR="00952491" w:rsidRPr="00AB0D7D" w14:paraId="5D3CE8AF" w14:textId="77777777" w:rsidTr="000E6104">
        <w:tc>
          <w:tcPr>
            <w:tcW w:w="450" w:type="dxa"/>
          </w:tcPr>
          <w:p w14:paraId="1433870D" w14:textId="77777777" w:rsidR="00952491" w:rsidRDefault="00952491" w:rsidP="00952491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17D0B579" w14:textId="77777777" w:rsidR="00952491" w:rsidRDefault="00952491" w:rsidP="000E6104">
            <w:pPr>
              <w:rPr>
                <w:b/>
                <w:bCs/>
              </w:rPr>
            </w:pPr>
            <w:r>
              <w:rPr>
                <w:b/>
                <w:bCs/>
              </w:rPr>
              <w:t>OFF-</w:t>
            </w:r>
            <w:r w:rsidRPr="00AB0D7D">
              <w:t>Barclays Bank Delaware vs. Richard W. Moore, #13-25 CV</w:t>
            </w:r>
          </w:p>
        </w:tc>
        <w:tc>
          <w:tcPr>
            <w:tcW w:w="3240" w:type="dxa"/>
            <w:vAlign w:val="center"/>
          </w:tcPr>
          <w:p w14:paraId="3CCE9BD4" w14:textId="77777777" w:rsidR="00952491" w:rsidRPr="00AB0D7D" w:rsidRDefault="00952491" w:rsidP="000E6104">
            <w:r w:rsidRPr="00AB0D7D">
              <w:t xml:space="preserve">Joel </w:t>
            </w:r>
            <w:proofErr w:type="spellStart"/>
            <w:r w:rsidRPr="00AB0D7D">
              <w:t>Flink</w:t>
            </w:r>
            <w:proofErr w:type="spellEnd"/>
            <w:r w:rsidRPr="00AB0D7D">
              <w:t>/Pro Se</w:t>
            </w:r>
          </w:p>
        </w:tc>
      </w:tr>
      <w:tr w:rsidR="00952491" w:rsidRPr="00AB0D7D" w14:paraId="2A4B8F08" w14:textId="77777777" w:rsidTr="000E6104">
        <w:tc>
          <w:tcPr>
            <w:tcW w:w="450" w:type="dxa"/>
          </w:tcPr>
          <w:p w14:paraId="04B76528" w14:textId="77777777" w:rsidR="00952491" w:rsidRDefault="00952491" w:rsidP="00952491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0AB0725F" w14:textId="77777777" w:rsidR="00952491" w:rsidRDefault="00952491" w:rsidP="000E6104">
            <w:pPr>
              <w:rPr>
                <w:b/>
                <w:bCs/>
              </w:rPr>
            </w:pPr>
            <w:r>
              <w:rPr>
                <w:b/>
                <w:bCs/>
              </w:rPr>
              <w:t>OFF-</w:t>
            </w:r>
            <w:r w:rsidRPr="00AB0D7D">
              <w:t>Cavalry SPV I, LLC vs. Lacey Miller, #603-24 CV</w:t>
            </w:r>
          </w:p>
        </w:tc>
        <w:tc>
          <w:tcPr>
            <w:tcW w:w="3240" w:type="dxa"/>
            <w:vAlign w:val="center"/>
          </w:tcPr>
          <w:p w14:paraId="2E205AE3" w14:textId="77777777" w:rsidR="00952491" w:rsidRPr="00AB0D7D" w:rsidRDefault="00952491" w:rsidP="000E6104">
            <w:r w:rsidRPr="00AB0D7D">
              <w:t xml:space="preserve">David </w:t>
            </w:r>
            <w:proofErr w:type="spellStart"/>
            <w:r w:rsidRPr="00AB0D7D">
              <w:t>Apothaker</w:t>
            </w:r>
            <w:proofErr w:type="spellEnd"/>
            <w:r w:rsidRPr="00AB0D7D">
              <w:t>/Pro Se</w:t>
            </w:r>
          </w:p>
        </w:tc>
      </w:tr>
      <w:tr w:rsidR="00A00C48" w:rsidRPr="00AB0D7D" w14:paraId="1F26331B" w14:textId="77777777" w:rsidTr="000E6104">
        <w:tc>
          <w:tcPr>
            <w:tcW w:w="450" w:type="dxa"/>
          </w:tcPr>
          <w:p w14:paraId="2FBAF435" w14:textId="77777777" w:rsidR="00A00C48" w:rsidRDefault="00A00C48" w:rsidP="00A00C48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323767FA" w14:textId="7FC48954" w:rsidR="00A00C48" w:rsidRDefault="00A00C48" w:rsidP="00A00C48">
            <w:pPr>
              <w:rPr>
                <w:b/>
                <w:bCs/>
              </w:rPr>
            </w:pPr>
            <w:r>
              <w:rPr>
                <w:b/>
                <w:bCs/>
              </w:rPr>
              <w:t>OFF-</w:t>
            </w:r>
            <w:r w:rsidRPr="00AB0D7D">
              <w:t xml:space="preserve">Jersey Shore State Bank vs </w:t>
            </w:r>
            <w:proofErr w:type="spellStart"/>
            <w:r w:rsidRPr="00AB0D7D">
              <w:t>Braidon</w:t>
            </w:r>
            <w:proofErr w:type="spellEnd"/>
            <w:r w:rsidRPr="00AB0D7D">
              <w:t xml:space="preserve"> Bieber, #444-24 CV </w:t>
            </w:r>
          </w:p>
        </w:tc>
        <w:tc>
          <w:tcPr>
            <w:tcW w:w="3240" w:type="dxa"/>
            <w:vAlign w:val="center"/>
          </w:tcPr>
          <w:p w14:paraId="129CA9AE" w14:textId="75D40EAB" w:rsidR="00A00C48" w:rsidRPr="00AB0D7D" w:rsidRDefault="00A00C48" w:rsidP="00A00C48">
            <w:r w:rsidRPr="00AB0D7D">
              <w:t>Tracey Benson/Pro Se</w:t>
            </w:r>
          </w:p>
        </w:tc>
      </w:tr>
      <w:tr w:rsidR="00E82546" w:rsidRPr="00AB0D7D" w14:paraId="484512EA" w14:textId="77777777" w:rsidTr="004C6313">
        <w:tc>
          <w:tcPr>
            <w:tcW w:w="450" w:type="dxa"/>
          </w:tcPr>
          <w:p w14:paraId="178363CF" w14:textId="77777777" w:rsidR="00E82546" w:rsidRDefault="00E82546" w:rsidP="00E82546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2698BD3D" w14:textId="395218AC" w:rsidR="00E82546" w:rsidRDefault="00E82546" w:rsidP="00E82546">
            <w:pPr>
              <w:rPr>
                <w:b/>
                <w:bCs/>
              </w:rPr>
            </w:pPr>
            <w:r>
              <w:rPr>
                <w:b/>
                <w:bCs/>
              </w:rPr>
              <w:t>OFF-</w:t>
            </w:r>
            <w:r w:rsidRPr="00EA5355">
              <w:t>Portfolio Recovery Associates, LLC vs. Melissa Confer, #895-24 CV</w:t>
            </w:r>
          </w:p>
        </w:tc>
        <w:tc>
          <w:tcPr>
            <w:tcW w:w="3240" w:type="dxa"/>
          </w:tcPr>
          <w:p w14:paraId="4CA09A1C" w14:textId="57EED517" w:rsidR="00E82546" w:rsidRPr="00AB0D7D" w:rsidRDefault="00E82546" w:rsidP="00E82546">
            <w:r w:rsidRPr="00EA5355">
              <w:t>Gregory Babcock/Pro Se</w:t>
            </w:r>
          </w:p>
        </w:tc>
      </w:tr>
      <w:tr w:rsidR="00E82546" w:rsidRPr="00AB0D7D" w14:paraId="26059C19" w14:textId="77777777" w:rsidTr="00CF7503">
        <w:tc>
          <w:tcPr>
            <w:tcW w:w="450" w:type="dxa"/>
          </w:tcPr>
          <w:p w14:paraId="1CF386AF" w14:textId="77777777" w:rsidR="00E82546" w:rsidRDefault="00E82546" w:rsidP="00E82546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45829BB9" w14:textId="022F1539" w:rsidR="00E82546" w:rsidRDefault="00E82546" w:rsidP="00E82546">
            <w:pPr>
              <w:rPr>
                <w:b/>
                <w:bCs/>
              </w:rPr>
            </w:pPr>
            <w:r>
              <w:rPr>
                <w:b/>
                <w:bCs/>
              </w:rPr>
              <w:t>OFF-</w:t>
            </w:r>
            <w:r w:rsidRPr="00EA5355">
              <w:t>Por</w:t>
            </w:r>
            <w:r>
              <w:t>t</w:t>
            </w:r>
            <w:r w:rsidRPr="00EA5355">
              <w:t xml:space="preserve">folio Recovery Associates, LLC vs. Robert L. </w:t>
            </w:r>
            <w:proofErr w:type="spellStart"/>
            <w:r w:rsidRPr="00EA5355">
              <w:t>Blesh</w:t>
            </w:r>
            <w:proofErr w:type="spellEnd"/>
            <w:r w:rsidRPr="00EA5355">
              <w:t>, #892-24 CV</w:t>
            </w:r>
          </w:p>
        </w:tc>
        <w:tc>
          <w:tcPr>
            <w:tcW w:w="3240" w:type="dxa"/>
          </w:tcPr>
          <w:p w14:paraId="3E9CF23B" w14:textId="5C5B76C8" w:rsidR="00E82546" w:rsidRPr="00AB0D7D" w:rsidRDefault="00E82546" w:rsidP="00E82546">
            <w:r w:rsidRPr="00EA5355">
              <w:t>Gregory Babcock/Pro Se</w:t>
            </w:r>
          </w:p>
        </w:tc>
      </w:tr>
      <w:tr w:rsidR="00E82546" w:rsidRPr="00AB0D7D" w14:paraId="510A7DE8" w14:textId="77777777" w:rsidTr="00555B53">
        <w:tc>
          <w:tcPr>
            <w:tcW w:w="450" w:type="dxa"/>
          </w:tcPr>
          <w:p w14:paraId="40423CAE" w14:textId="77777777" w:rsidR="00E82546" w:rsidRDefault="00E82546" w:rsidP="00E82546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481EB1A2" w14:textId="30326291" w:rsidR="00E82546" w:rsidRDefault="00E82546" w:rsidP="00E82546">
            <w:pPr>
              <w:rPr>
                <w:b/>
                <w:bCs/>
              </w:rPr>
            </w:pPr>
            <w:r>
              <w:rPr>
                <w:b/>
                <w:bCs/>
              </w:rPr>
              <w:t>OFF-</w:t>
            </w:r>
            <w:r w:rsidRPr="00EA5355">
              <w:t>Portfolio Recovery Associates, LLC vs. Amanda L. Tarantella, #913-24 CV</w:t>
            </w:r>
          </w:p>
        </w:tc>
        <w:tc>
          <w:tcPr>
            <w:tcW w:w="3240" w:type="dxa"/>
          </w:tcPr>
          <w:p w14:paraId="5C916632" w14:textId="65FAAF30" w:rsidR="00E82546" w:rsidRPr="00AB0D7D" w:rsidRDefault="00E82546" w:rsidP="00E82546">
            <w:r w:rsidRPr="00EA5355">
              <w:t>Gregory Babcock/Pro Se</w:t>
            </w:r>
          </w:p>
        </w:tc>
      </w:tr>
      <w:tr w:rsidR="00E82546" w:rsidRPr="00AB0D7D" w14:paraId="13E85B3A" w14:textId="77777777" w:rsidTr="000E6104">
        <w:tc>
          <w:tcPr>
            <w:tcW w:w="450" w:type="dxa"/>
          </w:tcPr>
          <w:p w14:paraId="1A8CFCC8" w14:textId="77777777" w:rsidR="00E82546" w:rsidRDefault="00E82546" w:rsidP="00E82546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2DCA53C8" w14:textId="7D8E6700" w:rsidR="00E82546" w:rsidRDefault="00E82546" w:rsidP="00E82546">
            <w:pPr>
              <w:rPr>
                <w:b/>
                <w:bCs/>
              </w:rPr>
            </w:pPr>
            <w:r>
              <w:rPr>
                <w:b/>
                <w:bCs/>
              </w:rPr>
              <w:t>OFF-</w:t>
            </w:r>
            <w:r w:rsidRPr="00AB0D7D">
              <w:t>Deborah Snook vs David A. Rodriguez, #1000-24 CV</w:t>
            </w:r>
          </w:p>
        </w:tc>
        <w:tc>
          <w:tcPr>
            <w:tcW w:w="3240" w:type="dxa"/>
            <w:vAlign w:val="center"/>
          </w:tcPr>
          <w:p w14:paraId="45FCF24D" w14:textId="5C718D08" w:rsidR="00E82546" w:rsidRPr="00AB0D7D" w:rsidRDefault="00E82546" w:rsidP="00E82546">
            <w:r w:rsidRPr="00AB0D7D">
              <w:t>Pro Se/Pro Se</w:t>
            </w:r>
          </w:p>
        </w:tc>
      </w:tr>
      <w:tr w:rsidR="00E82546" w:rsidRPr="00AB0D7D" w14:paraId="1CC11C90" w14:textId="77777777" w:rsidTr="007E1843">
        <w:tc>
          <w:tcPr>
            <w:tcW w:w="450" w:type="dxa"/>
          </w:tcPr>
          <w:p w14:paraId="54007F16" w14:textId="77777777" w:rsidR="00E82546" w:rsidRDefault="00E82546" w:rsidP="00E82546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32183F9E" w14:textId="1E4C9818" w:rsidR="00E82546" w:rsidRDefault="00E82546" w:rsidP="00E82546">
            <w:pPr>
              <w:rPr>
                <w:b/>
                <w:bCs/>
              </w:rPr>
            </w:pPr>
            <w:r>
              <w:rPr>
                <w:b/>
                <w:bCs/>
              </w:rPr>
              <w:t>OFF-</w:t>
            </w:r>
            <w:r w:rsidRPr="00EA5355">
              <w:t>CKS Prime Investment, LLC vs. Jason E. Fox, #922-24 CV</w:t>
            </w:r>
          </w:p>
        </w:tc>
        <w:tc>
          <w:tcPr>
            <w:tcW w:w="3240" w:type="dxa"/>
          </w:tcPr>
          <w:p w14:paraId="674D54F5" w14:textId="53ECA16C" w:rsidR="00E82546" w:rsidRPr="00AB0D7D" w:rsidRDefault="00E82546" w:rsidP="00E82546">
            <w:r w:rsidRPr="00EA5355">
              <w:t xml:space="preserve">Demetrios </w:t>
            </w:r>
            <w:proofErr w:type="spellStart"/>
            <w:r w:rsidRPr="00EA5355">
              <w:t>Tsarouhis</w:t>
            </w:r>
            <w:proofErr w:type="spellEnd"/>
            <w:r w:rsidRPr="00EA5355">
              <w:t>/Pro Se</w:t>
            </w:r>
          </w:p>
        </w:tc>
      </w:tr>
      <w:tr w:rsidR="00E82546" w:rsidRPr="00AB0D7D" w14:paraId="3B0FE20C" w14:textId="77777777" w:rsidTr="009147DA">
        <w:tc>
          <w:tcPr>
            <w:tcW w:w="450" w:type="dxa"/>
          </w:tcPr>
          <w:p w14:paraId="377186D2" w14:textId="77777777" w:rsidR="00E82546" w:rsidRDefault="00E82546" w:rsidP="00E82546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194DFD35" w14:textId="6D94E262" w:rsidR="00E82546" w:rsidRDefault="00E82546" w:rsidP="00E82546">
            <w:pPr>
              <w:rPr>
                <w:b/>
                <w:bCs/>
              </w:rPr>
            </w:pPr>
            <w:r>
              <w:rPr>
                <w:b/>
                <w:bCs/>
              </w:rPr>
              <w:t>OFF-</w:t>
            </w:r>
            <w:r w:rsidRPr="00EA5355">
              <w:t>Por</w:t>
            </w:r>
            <w:r>
              <w:t>t</w:t>
            </w:r>
            <w:r w:rsidRPr="00EA5355">
              <w:t>folio Recovery Associates, LLC vs. Malinda McCloskey, #893-24 CV</w:t>
            </w:r>
          </w:p>
        </w:tc>
        <w:tc>
          <w:tcPr>
            <w:tcW w:w="3240" w:type="dxa"/>
          </w:tcPr>
          <w:p w14:paraId="5FF7A8B4" w14:textId="027A5DBF" w:rsidR="00E82546" w:rsidRPr="00AB0D7D" w:rsidRDefault="00E82546" w:rsidP="00E82546">
            <w:r w:rsidRPr="00EA5355">
              <w:t>Gregory Babcock/Pro Se</w:t>
            </w:r>
          </w:p>
        </w:tc>
      </w:tr>
      <w:tr w:rsidR="00E82546" w:rsidRPr="00AB0D7D" w14:paraId="21879572" w14:textId="77777777" w:rsidTr="002D38C4">
        <w:tc>
          <w:tcPr>
            <w:tcW w:w="450" w:type="dxa"/>
          </w:tcPr>
          <w:p w14:paraId="6B5FCC56" w14:textId="77777777" w:rsidR="00E82546" w:rsidRDefault="00E82546" w:rsidP="00E82546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552EE13F" w14:textId="674816DD" w:rsidR="00E82546" w:rsidRDefault="00E82546" w:rsidP="00E82546">
            <w:pPr>
              <w:rPr>
                <w:b/>
                <w:bCs/>
              </w:rPr>
            </w:pPr>
            <w:r>
              <w:rPr>
                <w:b/>
                <w:bCs/>
              </w:rPr>
              <w:t>OFF-</w:t>
            </w:r>
            <w:r w:rsidRPr="00EA5355">
              <w:t>Capital One, N.A. vs. Erin Major, #949-24 CV</w:t>
            </w:r>
          </w:p>
        </w:tc>
        <w:tc>
          <w:tcPr>
            <w:tcW w:w="3240" w:type="dxa"/>
          </w:tcPr>
          <w:p w14:paraId="02841E35" w14:textId="1607841C" w:rsidR="00E82546" w:rsidRPr="00AB0D7D" w:rsidRDefault="00E82546" w:rsidP="00E82546">
            <w:r w:rsidRPr="00EA5355">
              <w:t xml:space="preserve">Robert </w:t>
            </w:r>
            <w:proofErr w:type="spellStart"/>
            <w:r w:rsidRPr="00EA5355">
              <w:t>Baroska</w:t>
            </w:r>
            <w:proofErr w:type="spellEnd"/>
            <w:r w:rsidRPr="00EA5355">
              <w:t>, III/Pro Se</w:t>
            </w:r>
          </w:p>
        </w:tc>
      </w:tr>
      <w:tr w:rsidR="00E82546" w:rsidRPr="00AB0D7D" w14:paraId="5E2477CC" w14:textId="77777777" w:rsidTr="00287071">
        <w:tc>
          <w:tcPr>
            <w:tcW w:w="450" w:type="dxa"/>
          </w:tcPr>
          <w:p w14:paraId="475D2E80" w14:textId="77777777" w:rsidR="00E82546" w:rsidRDefault="00E82546" w:rsidP="00E82546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5CCDCF0C" w14:textId="4B232279" w:rsidR="00E82546" w:rsidRDefault="00E82546" w:rsidP="00E82546">
            <w:pPr>
              <w:rPr>
                <w:b/>
                <w:bCs/>
              </w:rPr>
            </w:pPr>
            <w:r>
              <w:rPr>
                <w:b/>
                <w:bCs/>
              </w:rPr>
              <w:t>OFF-</w:t>
            </w:r>
            <w:r w:rsidRPr="00EA5355">
              <w:t xml:space="preserve">Portfolio Recovery Associates, LLC vs. Kevin </w:t>
            </w:r>
            <w:proofErr w:type="spellStart"/>
            <w:r w:rsidRPr="00EA5355">
              <w:t>Haushalter</w:t>
            </w:r>
            <w:proofErr w:type="spellEnd"/>
            <w:r w:rsidRPr="00EA5355">
              <w:t>, #929-24 CV</w:t>
            </w:r>
          </w:p>
        </w:tc>
        <w:tc>
          <w:tcPr>
            <w:tcW w:w="3240" w:type="dxa"/>
          </w:tcPr>
          <w:p w14:paraId="5E8CE470" w14:textId="4787310E" w:rsidR="00E82546" w:rsidRPr="00AB0D7D" w:rsidRDefault="00E82546" w:rsidP="00E82546">
            <w:r w:rsidRPr="00EA5355">
              <w:t xml:space="preserve">Carrie </w:t>
            </w:r>
            <w:proofErr w:type="spellStart"/>
            <w:r w:rsidRPr="00EA5355">
              <w:t>Gerding</w:t>
            </w:r>
            <w:proofErr w:type="spellEnd"/>
            <w:r w:rsidRPr="00EA5355">
              <w:t>/Pro Se</w:t>
            </w:r>
          </w:p>
        </w:tc>
      </w:tr>
      <w:tr w:rsidR="00E717E1" w:rsidRPr="00AB0D7D" w14:paraId="728EE59D" w14:textId="77777777" w:rsidTr="000E6104">
        <w:tc>
          <w:tcPr>
            <w:tcW w:w="450" w:type="dxa"/>
          </w:tcPr>
          <w:p w14:paraId="484A8610" w14:textId="77777777" w:rsidR="00E717E1" w:rsidRDefault="00E717E1" w:rsidP="00E717E1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6E05E87B" w14:textId="474E8966" w:rsidR="00E717E1" w:rsidRDefault="00E717E1" w:rsidP="00E717E1">
            <w:pPr>
              <w:rPr>
                <w:b/>
                <w:bCs/>
              </w:rPr>
            </w:pPr>
            <w:r>
              <w:rPr>
                <w:b/>
                <w:bCs/>
              </w:rPr>
              <w:t>CONTINUED-</w:t>
            </w:r>
            <w:r w:rsidRPr="00AB0D7D">
              <w:t>Richard Herold vs. John &amp; Marjorie Krupa, H/W, #1228-23 CV</w:t>
            </w:r>
          </w:p>
        </w:tc>
        <w:tc>
          <w:tcPr>
            <w:tcW w:w="3240" w:type="dxa"/>
            <w:vAlign w:val="center"/>
          </w:tcPr>
          <w:p w14:paraId="73B49A43" w14:textId="042D0440" w:rsidR="00E717E1" w:rsidRPr="00AB0D7D" w:rsidRDefault="00E717E1" w:rsidP="00E717E1">
            <w:r w:rsidRPr="00AB0D7D">
              <w:t>Marc Drier/Pro Se/Pro Se</w:t>
            </w:r>
          </w:p>
        </w:tc>
      </w:tr>
      <w:tr w:rsidR="00707285" w:rsidRPr="00AB0D7D" w14:paraId="3AF6C632" w14:textId="77777777" w:rsidTr="000E6104">
        <w:tc>
          <w:tcPr>
            <w:tcW w:w="450" w:type="dxa"/>
          </w:tcPr>
          <w:p w14:paraId="44F32F92" w14:textId="77777777" w:rsidR="00707285" w:rsidRDefault="00707285" w:rsidP="00707285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4074D705" w14:textId="3A34A5AB" w:rsidR="00707285" w:rsidRDefault="00707285" w:rsidP="00707285">
            <w:pPr>
              <w:rPr>
                <w:b/>
                <w:bCs/>
              </w:rPr>
            </w:pPr>
            <w:r>
              <w:rPr>
                <w:b/>
                <w:bCs/>
              </w:rPr>
              <w:t>OFF-</w:t>
            </w:r>
            <w:r w:rsidRPr="00AB0D7D">
              <w:t xml:space="preserve">Dwayne </w:t>
            </w:r>
            <w:proofErr w:type="spellStart"/>
            <w:r w:rsidRPr="00AB0D7D">
              <w:t>Corter</w:t>
            </w:r>
            <w:proofErr w:type="spellEnd"/>
            <w:r w:rsidRPr="00AB0D7D">
              <w:t xml:space="preserve"> &amp; Brenda </w:t>
            </w:r>
            <w:proofErr w:type="spellStart"/>
            <w:r w:rsidRPr="00AB0D7D">
              <w:t>Corter</w:t>
            </w:r>
            <w:proofErr w:type="spellEnd"/>
            <w:r w:rsidRPr="00AB0D7D">
              <w:t xml:space="preserve"> vs. Brian Andrews, #6-25 C</w:t>
            </w:r>
            <w:r>
              <w:t>V</w:t>
            </w:r>
          </w:p>
        </w:tc>
        <w:tc>
          <w:tcPr>
            <w:tcW w:w="3240" w:type="dxa"/>
            <w:vAlign w:val="center"/>
          </w:tcPr>
          <w:p w14:paraId="5D69B2A2" w14:textId="72152A9C" w:rsidR="00707285" w:rsidRPr="00AB0D7D" w:rsidRDefault="00707285" w:rsidP="00707285">
            <w:r w:rsidRPr="00AB0D7D">
              <w:t>Pro Se/Pro Se/Pro Se</w:t>
            </w:r>
          </w:p>
        </w:tc>
      </w:tr>
      <w:tr w:rsidR="00707285" w:rsidRPr="00AB0D7D" w14:paraId="00D4F093" w14:textId="77777777" w:rsidTr="00326A6C">
        <w:tc>
          <w:tcPr>
            <w:tcW w:w="450" w:type="dxa"/>
          </w:tcPr>
          <w:p w14:paraId="2013F4A6" w14:textId="77777777" w:rsidR="00707285" w:rsidRDefault="00707285" w:rsidP="00707285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389D45B8" w14:textId="7AF0BD3E" w:rsidR="00707285" w:rsidRPr="00AB0D7D" w:rsidRDefault="00707285" w:rsidP="00707285">
            <w:r>
              <w:rPr>
                <w:b/>
                <w:bCs/>
              </w:rPr>
              <w:t>OFF-</w:t>
            </w:r>
            <w:r w:rsidRPr="00EA5355">
              <w:t xml:space="preserve">Scott Hill &amp; Tracey Hill vs. </w:t>
            </w:r>
            <w:proofErr w:type="spellStart"/>
            <w:r w:rsidRPr="00EA5355">
              <w:t>Peiffer</w:t>
            </w:r>
            <w:proofErr w:type="spellEnd"/>
            <w:r w:rsidRPr="00EA5355">
              <w:t xml:space="preserve"> Construction, James </w:t>
            </w:r>
            <w:proofErr w:type="spellStart"/>
            <w:r w:rsidRPr="00EA5355">
              <w:t>Peiffer</w:t>
            </w:r>
            <w:proofErr w:type="spellEnd"/>
            <w:r w:rsidRPr="00EA5355">
              <w:t>, #916-24 CV</w:t>
            </w:r>
          </w:p>
        </w:tc>
        <w:tc>
          <w:tcPr>
            <w:tcW w:w="3240" w:type="dxa"/>
          </w:tcPr>
          <w:p w14:paraId="04886D47" w14:textId="63EBF197" w:rsidR="00707285" w:rsidRPr="00AB0D7D" w:rsidRDefault="00707285" w:rsidP="00707285">
            <w:r w:rsidRPr="00EA5355">
              <w:t>John Lugg/Pro Se</w:t>
            </w:r>
          </w:p>
        </w:tc>
      </w:tr>
      <w:tr w:rsidR="00707285" w:rsidRPr="00AB0D7D" w14:paraId="087B21BB" w14:textId="77777777" w:rsidTr="006F3919">
        <w:tc>
          <w:tcPr>
            <w:tcW w:w="450" w:type="dxa"/>
          </w:tcPr>
          <w:p w14:paraId="0642BD29" w14:textId="77777777" w:rsidR="00707285" w:rsidRDefault="00707285" w:rsidP="00707285">
            <w:pPr>
              <w:pStyle w:val="ListParagraph"/>
              <w:numPr>
                <w:ilvl w:val="0"/>
                <w:numId w:val="2"/>
              </w:numPr>
              <w:ind w:left="170" w:hanging="180"/>
            </w:pPr>
          </w:p>
        </w:tc>
        <w:tc>
          <w:tcPr>
            <w:tcW w:w="7650" w:type="dxa"/>
          </w:tcPr>
          <w:p w14:paraId="495F7E73" w14:textId="116BF9EE" w:rsidR="00707285" w:rsidRPr="00AB0D7D" w:rsidRDefault="00707285" w:rsidP="00707285">
            <w:r>
              <w:rPr>
                <w:b/>
                <w:bCs/>
              </w:rPr>
              <w:t>OFF-</w:t>
            </w:r>
            <w:r w:rsidRPr="00EA5355">
              <w:t>Melissa L. Brown vs. Clinton County Housing Authority, #915-24 CV</w:t>
            </w:r>
          </w:p>
        </w:tc>
        <w:tc>
          <w:tcPr>
            <w:tcW w:w="3240" w:type="dxa"/>
          </w:tcPr>
          <w:p w14:paraId="6F82D03A" w14:textId="35B16E75" w:rsidR="00707285" w:rsidRPr="00AB0D7D" w:rsidRDefault="00707285" w:rsidP="00707285">
            <w:r w:rsidRPr="00EA5355">
              <w:t>Pro Se/Pro Se</w:t>
            </w:r>
          </w:p>
        </w:tc>
      </w:tr>
    </w:tbl>
    <w:p w14:paraId="77555E56" w14:textId="77777777" w:rsidR="00952491" w:rsidRPr="00952491" w:rsidRDefault="00952491" w:rsidP="00952491">
      <w:pPr>
        <w:jc w:val="center"/>
        <w:rPr>
          <w:b/>
          <w:bCs/>
        </w:rPr>
      </w:pPr>
    </w:p>
    <w:sectPr w:rsidR="00952491" w:rsidRPr="00952491" w:rsidSect="00952491">
      <w:headerReference w:type="default" r:id="rId7"/>
      <w:pgSz w:w="12240" w:h="15840"/>
      <w:pgMar w:top="126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C6E2" w14:textId="77777777" w:rsidR="00EA5355" w:rsidRDefault="00EA5355" w:rsidP="00EA5355">
      <w:pPr>
        <w:spacing w:after="0" w:line="240" w:lineRule="auto"/>
      </w:pPr>
      <w:r>
        <w:separator/>
      </w:r>
    </w:p>
  </w:endnote>
  <w:endnote w:type="continuationSeparator" w:id="0">
    <w:p w14:paraId="3334E793" w14:textId="77777777" w:rsidR="00EA5355" w:rsidRDefault="00EA5355" w:rsidP="00EA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3524" w14:textId="77777777" w:rsidR="00EA5355" w:rsidRDefault="00EA5355" w:rsidP="00EA5355">
      <w:pPr>
        <w:spacing w:after="0" w:line="240" w:lineRule="auto"/>
      </w:pPr>
      <w:r>
        <w:separator/>
      </w:r>
    </w:p>
  </w:footnote>
  <w:footnote w:type="continuationSeparator" w:id="0">
    <w:p w14:paraId="6B00C7D5" w14:textId="77777777" w:rsidR="00EA5355" w:rsidRDefault="00EA5355" w:rsidP="00EA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D967" w14:textId="5AD1DF41" w:rsidR="00EA5355" w:rsidRDefault="00EA5355" w:rsidP="00EA5355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>
      <w:rPr>
        <w:rFonts w:ascii="Times New Roman" w:hAnsi="Times New Roman" w:cs="Times New Roman"/>
        <w:b/>
        <w:bCs/>
        <w:sz w:val="32"/>
        <w:szCs w:val="32"/>
        <w:u w:val="single"/>
      </w:rPr>
      <w:t>CPM-STATUS CONFERENCES – MAY 5, 2025 AT 2:00 PM</w:t>
    </w:r>
  </w:p>
  <w:p w14:paraId="406EBA4C" w14:textId="04E57C75" w:rsidR="00EA5355" w:rsidRPr="00EA5355" w:rsidRDefault="00EA5355" w:rsidP="00EA5355">
    <w:pPr>
      <w:pStyle w:val="Header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  <w:r>
      <w:rPr>
        <w:rFonts w:ascii="Times New Roman" w:hAnsi="Times New Roman" w:cs="Times New Roman"/>
        <w:b/>
        <w:bCs/>
        <w:sz w:val="20"/>
        <w:szCs w:val="20"/>
        <w:u w:val="single"/>
      </w:rPr>
      <w:t xml:space="preserve">Last Updated </w:t>
    </w:r>
    <w:r w:rsidR="00E82546">
      <w:rPr>
        <w:rFonts w:ascii="Times New Roman" w:hAnsi="Times New Roman" w:cs="Times New Roman"/>
        <w:b/>
        <w:bCs/>
        <w:sz w:val="20"/>
        <w:szCs w:val="20"/>
        <w:u w:val="single"/>
      </w:rPr>
      <w:t xml:space="preserve">May </w:t>
    </w:r>
    <w:r w:rsidR="00E717E1">
      <w:rPr>
        <w:rFonts w:ascii="Times New Roman" w:hAnsi="Times New Roman" w:cs="Times New Roman"/>
        <w:b/>
        <w:bCs/>
        <w:sz w:val="20"/>
        <w:szCs w:val="20"/>
        <w:u w:val="single"/>
      </w:rPr>
      <w:t>2</w:t>
    </w:r>
    <w:r w:rsidR="00600C43">
      <w:rPr>
        <w:rFonts w:ascii="Times New Roman" w:hAnsi="Times New Roman" w:cs="Times New Roman"/>
        <w:b/>
        <w:bCs/>
        <w:sz w:val="20"/>
        <w:szCs w:val="20"/>
        <w:u w:val="single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5C7F"/>
    <w:multiLevelType w:val="hybridMultilevel"/>
    <w:tmpl w:val="5608F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6EDD"/>
    <w:multiLevelType w:val="hybridMultilevel"/>
    <w:tmpl w:val="04382EB0"/>
    <w:lvl w:ilvl="0" w:tplc="1E7AA3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55"/>
    <w:rsid w:val="00027875"/>
    <w:rsid w:val="00114683"/>
    <w:rsid w:val="001A635A"/>
    <w:rsid w:val="0025134E"/>
    <w:rsid w:val="003C2F23"/>
    <w:rsid w:val="003C7B6F"/>
    <w:rsid w:val="00402B7B"/>
    <w:rsid w:val="00552BCE"/>
    <w:rsid w:val="00600C43"/>
    <w:rsid w:val="00707285"/>
    <w:rsid w:val="00952491"/>
    <w:rsid w:val="00A00C48"/>
    <w:rsid w:val="00A1725C"/>
    <w:rsid w:val="00A53AF5"/>
    <w:rsid w:val="00A977BA"/>
    <w:rsid w:val="00AB0D7D"/>
    <w:rsid w:val="00B12733"/>
    <w:rsid w:val="00B527DF"/>
    <w:rsid w:val="00BC4D58"/>
    <w:rsid w:val="00CB48F0"/>
    <w:rsid w:val="00CD3081"/>
    <w:rsid w:val="00E717E1"/>
    <w:rsid w:val="00E82546"/>
    <w:rsid w:val="00EA5355"/>
    <w:rsid w:val="00F8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8563"/>
  <w15:chartTrackingRefBased/>
  <w15:docId w15:val="{37356C1F-C478-4DD3-8E88-DF19C5D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355"/>
  </w:style>
  <w:style w:type="paragraph" w:styleId="Footer">
    <w:name w:val="footer"/>
    <w:basedOn w:val="Normal"/>
    <w:link w:val="Foot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Spangler</dc:creator>
  <cp:keywords/>
  <dc:description/>
  <cp:lastModifiedBy>Kayla Kahler</cp:lastModifiedBy>
  <cp:revision>16</cp:revision>
  <dcterms:created xsi:type="dcterms:W3CDTF">2025-02-26T13:14:00Z</dcterms:created>
  <dcterms:modified xsi:type="dcterms:W3CDTF">2025-05-02T19:38:00Z</dcterms:modified>
</cp:coreProperties>
</file>