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430" w:type="dxa"/>
        <w:tblInd w:w="-995" w:type="dxa"/>
        <w:tblLook w:val="04A0" w:firstRow="1" w:lastRow="0" w:firstColumn="1" w:lastColumn="0" w:noHBand="0" w:noVBand="1"/>
      </w:tblPr>
      <w:tblGrid>
        <w:gridCol w:w="360"/>
        <w:gridCol w:w="7560"/>
        <w:gridCol w:w="3510"/>
      </w:tblGrid>
      <w:tr w:rsidR="00EA5355" w:rsidRPr="002A3882" w14:paraId="089D1842" w14:textId="77777777" w:rsidTr="006F3665">
        <w:tc>
          <w:tcPr>
            <w:tcW w:w="360" w:type="dxa"/>
          </w:tcPr>
          <w:p w14:paraId="290711AA" w14:textId="77777777" w:rsidR="00EA5355" w:rsidRPr="002A3882" w:rsidRDefault="00EA5355" w:rsidP="00EA5355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560" w:type="dxa"/>
          </w:tcPr>
          <w:p w14:paraId="0F3D81CD" w14:textId="49C32E1C" w:rsidR="00EA5355" w:rsidRPr="002A3882" w:rsidRDefault="00295AA7">
            <w:pPr>
              <w:rPr>
                <w:rFonts w:ascii="Times New Roman" w:hAnsi="Times New Roman" w:cs="Times New Roman"/>
              </w:rPr>
            </w:pPr>
            <w:r w:rsidRPr="002A3882">
              <w:rPr>
                <w:rFonts w:ascii="Times New Roman" w:hAnsi="Times New Roman" w:cs="Times New Roman"/>
              </w:rPr>
              <w:t>Clinton County vs. Express Scripts, Inc., Express Scripts Pharmacy, Inc., ESI Mail Pharmacy, Inc., Optumrx, Inc., Indivior, Inc., KVK-Tech, Inc., Mylan, Inc. &amp; Mylan Pharmaceuticals, Inc., #624-2</w:t>
            </w:r>
            <w:r w:rsidR="00CE1721" w:rsidRPr="002A3882">
              <w:rPr>
                <w:rFonts w:ascii="Times New Roman" w:hAnsi="Times New Roman" w:cs="Times New Roman"/>
              </w:rPr>
              <w:t>02</w:t>
            </w:r>
            <w:r w:rsidRPr="002A3882">
              <w:rPr>
                <w:rFonts w:ascii="Times New Roman" w:hAnsi="Times New Roman" w:cs="Times New Roman"/>
              </w:rPr>
              <w:t xml:space="preserve">4 CV, Status Conf., </w:t>
            </w:r>
            <w:r w:rsidRPr="002A3882">
              <w:rPr>
                <w:rFonts w:ascii="Times New Roman" w:hAnsi="Times New Roman" w:cs="Times New Roman"/>
                <w:b/>
                <w:bCs/>
              </w:rPr>
              <w:t>(Eichel by Zoom)</w:t>
            </w:r>
          </w:p>
        </w:tc>
        <w:tc>
          <w:tcPr>
            <w:tcW w:w="3510" w:type="dxa"/>
          </w:tcPr>
          <w:p w14:paraId="09460790" w14:textId="77777777" w:rsidR="00295AA7" w:rsidRPr="002A3882" w:rsidRDefault="00295AA7">
            <w:pPr>
              <w:rPr>
                <w:rFonts w:ascii="Times New Roman" w:hAnsi="Times New Roman" w:cs="Times New Roman"/>
              </w:rPr>
            </w:pPr>
            <w:r w:rsidRPr="002A3882">
              <w:rPr>
                <w:rFonts w:ascii="Times New Roman" w:hAnsi="Times New Roman" w:cs="Times New Roman"/>
              </w:rPr>
              <w:t>Ben Eichel/Donald Broggi/</w:t>
            </w:r>
          </w:p>
          <w:p w14:paraId="1512B0E0" w14:textId="77777777" w:rsidR="00295AA7" w:rsidRPr="002A3882" w:rsidRDefault="00295AA7" w:rsidP="00295AA7">
            <w:pPr>
              <w:ind w:right="-194"/>
              <w:rPr>
                <w:rFonts w:ascii="Times New Roman" w:hAnsi="Times New Roman" w:cs="Times New Roman"/>
              </w:rPr>
            </w:pPr>
            <w:r w:rsidRPr="002A3882">
              <w:rPr>
                <w:rFonts w:ascii="Times New Roman" w:hAnsi="Times New Roman" w:cs="Times New Roman"/>
              </w:rPr>
              <w:t>Thom Rosamilia local counsel for Eichel</w:t>
            </w:r>
          </w:p>
          <w:p w14:paraId="45A93D2F" w14:textId="151656F5" w:rsidR="00EA5355" w:rsidRPr="002A3882" w:rsidRDefault="00295AA7" w:rsidP="00295AA7">
            <w:pPr>
              <w:ind w:right="-194"/>
              <w:rPr>
                <w:rFonts w:ascii="Times New Roman" w:hAnsi="Times New Roman" w:cs="Times New Roman"/>
              </w:rPr>
            </w:pPr>
            <w:r w:rsidRPr="002A3882">
              <w:rPr>
                <w:rFonts w:ascii="Times New Roman" w:hAnsi="Times New Roman" w:cs="Times New Roman"/>
              </w:rPr>
              <w:t>/ Pro Se X8</w:t>
            </w:r>
          </w:p>
        </w:tc>
      </w:tr>
      <w:tr w:rsidR="004E70CF" w:rsidRPr="002A3882" w14:paraId="0E19E9D0" w14:textId="77777777" w:rsidTr="006F3665">
        <w:tc>
          <w:tcPr>
            <w:tcW w:w="360" w:type="dxa"/>
          </w:tcPr>
          <w:p w14:paraId="0DB849D6" w14:textId="77777777" w:rsidR="004E70CF" w:rsidRPr="002A3882" w:rsidRDefault="004E70CF" w:rsidP="004E70CF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560" w:type="dxa"/>
          </w:tcPr>
          <w:p w14:paraId="71F55082" w14:textId="4CCB3174" w:rsidR="004E70CF" w:rsidRPr="002A3882" w:rsidRDefault="004E70CF" w:rsidP="004E70CF">
            <w:pPr>
              <w:rPr>
                <w:rFonts w:ascii="Times New Roman" w:hAnsi="Times New Roman" w:cs="Times New Roman"/>
              </w:rPr>
            </w:pPr>
            <w:r w:rsidRPr="002A3882">
              <w:rPr>
                <w:rFonts w:ascii="Times New Roman" w:hAnsi="Times New Roman" w:cs="Times New Roman"/>
              </w:rPr>
              <w:t>Lori Dira vs Barbara Snook, Administrator of The Estate of Benjamin Snook, Deceased, #993-24 CV</w:t>
            </w:r>
          </w:p>
        </w:tc>
        <w:tc>
          <w:tcPr>
            <w:tcW w:w="3510" w:type="dxa"/>
            <w:vAlign w:val="center"/>
          </w:tcPr>
          <w:p w14:paraId="7DF11F82" w14:textId="77777777" w:rsidR="004E70CF" w:rsidRPr="002A3882" w:rsidRDefault="004E70CF" w:rsidP="004E70CF">
            <w:pPr>
              <w:rPr>
                <w:rFonts w:ascii="Times New Roman" w:hAnsi="Times New Roman" w:cs="Times New Roman"/>
              </w:rPr>
            </w:pPr>
            <w:r w:rsidRPr="002A3882">
              <w:rPr>
                <w:rFonts w:ascii="Times New Roman" w:hAnsi="Times New Roman" w:cs="Times New Roman"/>
              </w:rPr>
              <w:t>Joyce Novotny-Prettiman/</w:t>
            </w:r>
          </w:p>
          <w:p w14:paraId="6B1E8D26" w14:textId="2652AD32" w:rsidR="004E70CF" w:rsidRPr="002A3882" w:rsidRDefault="004E70CF" w:rsidP="004E70CF">
            <w:pPr>
              <w:rPr>
                <w:rFonts w:ascii="Times New Roman" w:hAnsi="Times New Roman" w:cs="Times New Roman"/>
              </w:rPr>
            </w:pPr>
            <w:r w:rsidRPr="002A3882">
              <w:rPr>
                <w:rFonts w:ascii="Times New Roman" w:hAnsi="Times New Roman" w:cs="Times New Roman"/>
              </w:rPr>
              <w:t>Frank Miceli</w:t>
            </w:r>
          </w:p>
        </w:tc>
      </w:tr>
      <w:tr w:rsidR="004E70CF" w:rsidRPr="002A3882" w14:paraId="4E56F7C2" w14:textId="77777777" w:rsidTr="006F3665">
        <w:tc>
          <w:tcPr>
            <w:tcW w:w="360" w:type="dxa"/>
          </w:tcPr>
          <w:p w14:paraId="1B8562D9" w14:textId="77777777" w:rsidR="004E70CF" w:rsidRPr="002A3882" w:rsidRDefault="004E70CF" w:rsidP="004E70CF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560" w:type="dxa"/>
          </w:tcPr>
          <w:p w14:paraId="672DD108" w14:textId="30AC08C4" w:rsidR="004E70CF" w:rsidRPr="002A3882" w:rsidRDefault="00FE52AF" w:rsidP="004E70CF">
            <w:pPr>
              <w:rPr>
                <w:rFonts w:ascii="Times New Roman" w:hAnsi="Times New Roman" w:cs="Times New Roman"/>
              </w:rPr>
            </w:pPr>
            <w:r w:rsidRPr="002A3882">
              <w:rPr>
                <w:rFonts w:ascii="Times New Roman" w:hAnsi="Times New Roman" w:cs="Times New Roman"/>
              </w:rPr>
              <w:t>Capital One, NA Successor By Merger to Discover Bank, vs Linda Kunes, #729-2025 CV</w:t>
            </w:r>
          </w:p>
        </w:tc>
        <w:tc>
          <w:tcPr>
            <w:tcW w:w="3510" w:type="dxa"/>
          </w:tcPr>
          <w:p w14:paraId="63B91491" w14:textId="79D8AC99" w:rsidR="004E70CF" w:rsidRPr="002A3882" w:rsidRDefault="00FE52AF" w:rsidP="004E70CF">
            <w:pPr>
              <w:rPr>
                <w:rFonts w:ascii="Times New Roman" w:hAnsi="Times New Roman" w:cs="Times New Roman"/>
              </w:rPr>
            </w:pPr>
            <w:r w:rsidRPr="002A3882">
              <w:rPr>
                <w:rFonts w:ascii="Times New Roman" w:hAnsi="Times New Roman" w:cs="Times New Roman"/>
              </w:rPr>
              <w:t>Matthew Pomy/Pro Se</w:t>
            </w:r>
          </w:p>
        </w:tc>
      </w:tr>
      <w:tr w:rsidR="004E70CF" w:rsidRPr="002A3882" w14:paraId="04DCBF14" w14:textId="77777777" w:rsidTr="006F3665">
        <w:tc>
          <w:tcPr>
            <w:tcW w:w="360" w:type="dxa"/>
          </w:tcPr>
          <w:p w14:paraId="796BBBB1" w14:textId="77777777" w:rsidR="004E70CF" w:rsidRPr="002A3882" w:rsidRDefault="004E70CF" w:rsidP="004E70CF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560" w:type="dxa"/>
          </w:tcPr>
          <w:p w14:paraId="350C7CEC" w14:textId="6CC69F74" w:rsidR="004E70CF" w:rsidRPr="002A3882" w:rsidRDefault="00FE52AF" w:rsidP="004E70CF">
            <w:pPr>
              <w:rPr>
                <w:rFonts w:ascii="Times New Roman" w:hAnsi="Times New Roman" w:cs="Times New Roman"/>
              </w:rPr>
            </w:pPr>
            <w:r w:rsidRPr="002A3882">
              <w:rPr>
                <w:rFonts w:ascii="Times New Roman" w:hAnsi="Times New Roman" w:cs="Times New Roman"/>
              </w:rPr>
              <w:t>Stacey Walsh vs Claudine P. Dunlap, #746-2025 CV</w:t>
            </w:r>
          </w:p>
        </w:tc>
        <w:tc>
          <w:tcPr>
            <w:tcW w:w="3510" w:type="dxa"/>
          </w:tcPr>
          <w:p w14:paraId="3B213AE2" w14:textId="7DCFDDFC" w:rsidR="004E70CF" w:rsidRPr="002A3882" w:rsidRDefault="005A60E2" w:rsidP="004E70CF">
            <w:pPr>
              <w:rPr>
                <w:rFonts w:ascii="Times New Roman" w:hAnsi="Times New Roman" w:cs="Times New Roman"/>
              </w:rPr>
            </w:pPr>
            <w:r w:rsidRPr="002A3882">
              <w:rPr>
                <w:rFonts w:ascii="Times New Roman" w:hAnsi="Times New Roman" w:cs="Times New Roman"/>
              </w:rPr>
              <w:t>Dance Drier/Pro Se</w:t>
            </w:r>
          </w:p>
        </w:tc>
      </w:tr>
      <w:tr w:rsidR="004E70CF" w:rsidRPr="002A3882" w14:paraId="4CBD3E11" w14:textId="77777777" w:rsidTr="006F3665">
        <w:tc>
          <w:tcPr>
            <w:tcW w:w="360" w:type="dxa"/>
          </w:tcPr>
          <w:p w14:paraId="72F1FFAE" w14:textId="77777777" w:rsidR="004E70CF" w:rsidRPr="002A3882" w:rsidRDefault="004E70CF" w:rsidP="004E70CF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560" w:type="dxa"/>
          </w:tcPr>
          <w:p w14:paraId="48EABA76" w14:textId="198E7E28" w:rsidR="004E70CF" w:rsidRPr="002A3882" w:rsidRDefault="005A60E2" w:rsidP="004E70CF">
            <w:pPr>
              <w:rPr>
                <w:rFonts w:ascii="Times New Roman" w:hAnsi="Times New Roman" w:cs="Times New Roman"/>
              </w:rPr>
            </w:pPr>
            <w:r w:rsidRPr="002A3882">
              <w:rPr>
                <w:rFonts w:ascii="Times New Roman" w:hAnsi="Times New Roman" w:cs="Times New Roman"/>
              </w:rPr>
              <w:t>LVNV Funding, LLC vs Amy Peterson #751-2025 CV</w:t>
            </w:r>
          </w:p>
        </w:tc>
        <w:tc>
          <w:tcPr>
            <w:tcW w:w="3510" w:type="dxa"/>
          </w:tcPr>
          <w:p w14:paraId="70000B45" w14:textId="00FDF122" w:rsidR="004E70CF" w:rsidRPr="002A3882" w:rsidRDefault="005A60E2" w:rsidP="004E70CF">
            <w:pPr>
              <w:rPr>
                <w:rFonts w:ascii="Times New Roman" w:hAnsi="Times New Roman" w:cs="Times New Roman"/>
              </w:rPr>
            </w:pPr>
            <w:r w:rsidRPr="002A3882">
              <w:rPr>
                <w:rFonts w:ascii="Times New Roman" w:hAnsi="Times New Roman" w:cs="Times New Roman"/>
              </w:rPr>
              <w:t>Robert Baroska/Pro Se</w:t>
            </w:r>
          </w:p>
        </w:tc>
      </w:tr>
      <w:tr w:rsidR="004E70CF" w:rsidRPr="002A3882" w14:paraId="00CD8BBE" w14:textId="77777777" w:rsidTr="006F3665">
        <w:tc>
          <w:tcPr>
            <w:tcW w:w="360" w:type="dxa"/>
          </w:tcPr>
          <w:p w14:paraId="259E7200" w14:textId="77777777" w:rsidR="004E70CF" w:rsidRPr="002A3882" w:rsidRDefault="004E70CF" w:rsidP="004E70CF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560" w:type="dxa"/>
          </w:tcPr>
          <w:p w14:paraId="4A88335B" w14:textId="63929882" w:rsidR="004E70CF" w:rsidRPr="002A3882" w:rsidRDefault="005A60E2" w:rsidP="004E70CF">
            <w:pPr>
              <w:rPr>
                <w:rFonts w:ascii="Times New Roman" w:hAnsi="Times New Roman" w:cs="Times New Roman"/>
              </w:rPr>
            </w:pPr>
            <w:r w:rsidRPr="002A3882">
              <w:rPr>
                <w:rFonts w:ascii="Times New Roman" w:hAnsi="Times New Roman" w:cs="Times New Roman"/>
              </w:rPr>
              <w:t>CKS Prime Investments, LLC vs Kelly J. Kinley #755-2025 CV</w:t>
            </w:r>
          </w:p>
        </w:tc>
        <w:tc>
          <w:tcPr>
            <w:tcW w:w="3510" w:type="dxa"/>
          </w:tcPr>
          <w:p w14:paraId="6626FD3A" w14:textId="1FEA6337" w:rsidR="004E70CF" w:rsidRPr="002A3882" w:rsidRDefault="005A60E2" w:rsidP="004E70CF">
            <w:pPr>
              <w:rPr>
                <w:rFonts w:ascii="Times New Roman" w:hAnsi="Times New Roman" w:cs="Times New Roman"/>
              </w:rPr>
            </w:pPr>
            <w:r w:rsidRPr="002A3882">
              <w:rPr>
                <w:rFonts w:ascii="Times New Roman" w:hAnsi="Times New Roman" w:cs="Times New Roman"/>
              </w:rPr>
              <w:t>Demetrios Tsarouhis/Kelly Kinley</w:t>
            </w:r>
          </w:p>
        </w:tc>
      </w:tr>
      <w:tr w:rsidR="004E70CF" w:rsidRPr="002A3882" w14:paraId="42B8F938" w14:textId="77777777" w:rsidTr="006F3665">
        <w:tc>
          <w:tcPr>
            <w:tcW w:w="360" w:type="dxa"/>
          </w:tcPr>
          <w:p w14:paraId="26B06BF8" w14:textId="77777777" w:rsidR="004E70CF" w:rsidRPr="002A3882" w:rsidRDefault="004E70CF" w:rsidP="004E70CF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560" w:type="dxa"/>
          </w:tcPr>
          <w:p w14:paraId="592AD153" w14:textId="0FDE69EA" w:rsidR="004E70CF" w:rsidRPr="002A3882" w:rsidRDefault="00822FED" w:rsidP="004E70CF">
            <w:pPr>
              <w:tabs>
                <w:tab w:val="left" w:pos="2409"/>
              </w:tabs>
              <w:rPr>
                <w:rFonts w:ascii="Times New Roman" w:hAnsi="Times New Roman" w:cs="Times New Roman"/>
              </w:rPr>
            </w:pPr>
            <w:r w:rsidRPr="002A3882">
              <w:rPr>
                <w:rFonts w:ascii="Times New Roman" w:hAnsi="Times New Roman" w:cs="Times New Roman"/>
              </w:rPr>
              <w:t>Clinton County Housing Authority vs Jean Rafter #758-2025 CV</w:t>
            </w:r>
          </w:p>
        </w:tc>
        <w:tc>
          <w:tcPr>
            <w:tcW w:w="3510" w:type="dxa"/>
          </w:tcPr>
          <w:p w14:paraId="5AAD3AE3" w14:textId="3AB2BC4C" w:rsidR="004E70CF" w:rsidRPr="002A3882" w:rsidRDefault="00822FED" w:rsidP="004E70CF">
            <w:pPr>
              <w:rPr>
                <w:rFonts w:ascii="Times New Roman" w:hAnsi="Times New Roman" w:cs="Times New Roman"/>
              </w:rPr>
            </w:pPr>
            <w:r w:rsidRPr="002A3882">
              <w:rPr>
                <w:rFonts w:ascii="Times New Roman" w:hAnsi="Times New Roman" w:cs="Times New Roman"/>
              </w:rPr>
              <w:t>John Lugg/Pro Se</w:t>
            </w:r>
          </w:p>
        </w:tc>
      </w:tr>
      <w:tr w:rsidR="009E6964" w:rsidRPr="002A3882" w14:paraId="6E8D57A7" w14:textId="77777777" w:rsidTr="006F3665">
        <w:tc>
          <w:tcPr>
            <w:tcW w:w="360" w:type="dxa"/>
          </w:tcPr>
          <w:p w14:paraId="1783FD4A" w14:textId="77777777" w:rsidR="009E6964" w:rsidRPr="002A3882" w:rsidRDefault="009E6964" w:rsidP="009E6964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560" w:type="dxa"/>
          </w:tcPr>
          <w:p w14:paraId="3D98CF15" w14:textId="45A88144" w:rsidR="009E6964" w:rsidRPr="002A3882" w:rsidRDefault="009E6964" w:rsidP="009E6964">
            <w:pPr>
              <w:rPr>
                <w:rFonts w:ascii="Times New Roman" w:hAnsi="Times New Roman" w:cs="Times New Roman"/>
              </w:rPr>
            </w:pPr>
            <w:r w:rsidRPr="00422842">
              <w:rPr>
                <w:rFonts w:ascii="Times New Roman" w:hAnsi="Times New Roman" w:cs="Times New Roman"/>
              </w:rPr>
              <w:t>Mary E. Winner, Individually, &amp; as trustee of the Forney D. &amp; Mary E. Winner Trust vs. Frontier National Resources, Inc.; Frontier LNG LLC, #870-2024 CV</w:t>
            </w:r>
          </w:p>
        </w:tc>
        <w:tc>
          <w:tcPr>
            <w:tcW w:w="3510" w:type="dxa"/>
          </w:tcPr>
          <w:p w14:paraId="0BB0E246" w14:textId="77777777" w:rsidR="009E6964" w:rsidRPr="00422842" w:rsidRDefault="009E6964" w:rsidP="009E6964">
            <w:pPr>
              <w:rPr>
                <w:rFonts w:ascii="Times New Roman" w:hAnsi="Times New Roman" w:cs="Times New Roman"/>
              </w:rPr>
            </w:pPr>
            <w:r w:rsidRPr="00422842">
              <w:rPr>
                <w:rFonts w:ascii="Times New Roman" w:hAnsi="Times New Roman" w:cs="Times New Roman"/>
              </w:rPr>
              <w:t>Robert Burnett/</w:t>
            </w:r>
          </w:p>
          <w:p w14:paraId="2A4D323F" w14:textId="1E7E800A" w:rsidR="009E6964" w:rsidRPr="002A3882" w:rsidRDefault="009E6964" w:rsidP="009E6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 Beard</w:t>
            </w:r>
          </w:p>
        </w:tc>
      </w:tr>
      <w:tr w:rsidR="009E6964" w:rsidRPr="002A3882" w14:paraId="74E10BBD" w14:textId="77777777" w:rsidTr="006F3665">
        <w:tc>
          <w:tcPr>
            <w:tcW w:w="360" w:type="dxa"/>
          </w:tcPr>
          <w:p w14:paraId="00CDD92A" w14:textId="77777777" w:rsidR="009E6964" w:rsidRPr="002A3882" w:rsidRDefault="009E6964" w:rsidP="009E6964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560" w:type="dxa"/>
          </w:tcPr>
          <w:p w14:paraId="7410D5FB" w14:textId="1B370BFA" w:rsidR="009E6964" w:rsidRPr="002A3882" w:rsidRDefault="0077000F" w:rsidP="009E6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Portfolio Recovery Associates, LLC vs. Robyn Rummings, #822-2025 CV</w:t>
            </w:r>
          </w:p>
        </w:tc>
        <w:tc>
          <w:tcPr>
            <w:tcW w:w="3510" w:type="dxa"/>
          </w:tcPr>
          <w:p w14:paraId="44EDE117" w14:textId="05FE0E16" w:rsidR="009E6964" w:rsidRPr="002A3882" w:rsidRDefault="0077000F" w:rsidP="009E6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Carrie Gerding/Pro Se</w:t>
            </w:r>
          </w:p>
        </w:tc>
      </w:tr>
      <w:tr w:rsidR="009E6964" w:rsidRPr="002A3882" w14:paraId="7BF22B42" w14:textId="77777777" w:rsidTr="006F3665">
        <w:tc>
          <w:tcPr>
            <w:tcW w:w="360" w:type="dxa"/>
          </w:tcPr>
          <w:p w14:paraId="675F68EF" w14:textId="77777777" w:rsidR="009E6964" w:rsidRPr="002A3882" w:rsidRDefault="009E6964" w:rsidP="009E6964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560" w:type="dxa"/>
          </w:tcPr>
          <w:p w14:paraId="52497D01" w14:textId="7B6CE1F6" w:rsidR="009E6964" w:rsidRPr="002A3882" w:rsidRDefault="0077000F" w:rsidP="009E6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Portfolio Recovery Associates, LLC vs. Robyn Rummings, #820-2025 CV</w:t>
            </w:r>
          </w:p>
        </w:tc>
        <w:tc>
          <w:tcPr>
            <w:tcW w:w="3510" w:type="dxa"/>
          </w:tcPr>
          <w:p w14:paraId="684D6395" w14:textId="75873106" w:rsidR="009E6964" w:rsidRPr="002A3882" w:rsidRDefault="0077000F" w:rsidP="009E6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Carrie Gerding/Pro Se</w:t>
            </w:r>
          </w:p>
        </w:tc>
      </w:tr>
      <w:tr w:rsidR="009E6964" w:rsidRPr="002A3882" w14:paraId="2427011B" w14:textId="77777777" w:rsidTr="006F3665">
        <w:tc>
          <w:tcPr>
            <w:tcW w:w="360" w:type="dxa"/>
          </w:tcPr>
          <w:p w14:paraId="2237C3F2" w14:textId="77777777" w:rsidR="009E6964" w:rsidRPr="002A3882" w:rsidRDefault="009E6964" w:rsidP="009E6964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560" w:type="dxa"/>
          </w:tcPr>
          <w:p w14:paraId="361B50BE" w14:textId="77777777" w:rsidR="0077000F" w:rsidRDefault="0077000F" w:rsidP="009E6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Capital One, N.A., successor by merger to Discover Bank vs. </w:t>
            </w:r>
          </w:p>
          <w:p w14:paraId="5064E325" w14:textId="1FEBDA1D" w:rsidR="009E6964" w:rsidRPr="002A3882" w:rsidRDefault="0077000F" w:rsidP="009E6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Melony Eichenlaub, #596-2024 CV</w:t>
            </w:r>
          </w:p>
        </w:tc>
        <w:tc>
          <w:tcPr>
            <w:tcW w:w="3510" w:type="dxa"/>
          </w:tcPr>
          <w:p w14:paraId="11B4958A" w14:textId="77777777" w:rsidR="009E6964" w:rsidRDefault="0077000F" w:rsidP="009E6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Jason Strand/</w:t>
            </w:r>
          </w:p>
          <w:p w14:paraId="496AE02D" w14:textId="2073516F" w:rsidR="0077000F" w:rsidRPr="002A3882" w:rsidRDefault="0077000F" w:rsidP="009E6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Thom Rosamilia</w:t>
            </w:r>
          </w:p>
        </w:tc>
      </w:tr>
      <w:tr w:rsidR="009E6964" w:rsidRPr="002A3882" w14:paraId="0402BB32" w14:textId="77777777" w:rsidTr="006F3665">
        <w:tc>
          <w:tcPr>
            <w:tcW w:w="360" w:type="dxa"/>
          </w:tcPr>
          <w:p w14:paraId="04C45ACD" w14:textId="77777777" w:rsidR="009E6964" w:rsidRPr="002A3882" w:rsidRDefault="009E6964" w:rsidP="009E6964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560" w:type="dxa"/>
          </w:tcPr>
          <w:p w14:paraId="7BDC134E" w14:textId="2852EFAD" w:rsidR="009E6964" w:rsidRPr="002A3882" w:rsidRDefault="0077000F" w:rsidP="009E6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TSA Rentals vs. Judith Koch, #734-2025 CV</w:t>
            </w:r>
          </w:p>
        </w:tc>
        <w:tc>
          <w:tcPr>
            <w:tcW w:w="3510" w:type="dxa"/>
          </w:tcPr>
          <w:p w14:paraId="44DD9750" w14:textId="60641BC2" w:rsidR="009E6964" w:rsidRPr="002A3882" w:rsidRDefault="0077000F" w:rsidP="009E6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Thom Rosamilia/Pro Se</w:t>
            </w:r>
          </w:p>
        </w:tc>
      </w:tr>
      <w:tr w:rsidR="009E6964" w:rsidRPr="002A3882" w14:paraId="57C7A830" w14:textId="77777777" w:rsidTr="006F3665">
        <w:tc>
          <w:tcPr>
            <w:tcW w:w="360" w:type="dxa"/>
          </w:tcPr>
          <w:p w14:paraId="0A66AEEB" w14:textId="77777777" w:rsidR="009E6964" w:rsidRPr="002A3882" w:rsidRDefault="009E6964" w:rsidP="009E6964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560" w:type="dxa"/>
          </w:tcPr>
          <w:p w14:paraId="20511E27" w14:textId="7FA00D23" w:rsidR="009E6964" w:rsidRPr="002A3882" w:rsidRDefault="00782BAF" w:rsidP="009E6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Velocity Investments, LLC vs. George Emmil, #382-2025 CV</w:t>
            </w:r>
          </w:p>
        </w:tc>
        <w:tc>
          <w:tcPr>
            <w:tcW w:w="3510" w:type="dxa"/>
          </w:tcPr>
          <w:p w14:paraId="62FE7B28" w14:textId="57E3FB60" w:rsidR="009E6964" w:rsidRPr="002A3882" w:rsidRDefault="00782BAF" w:rsidP="009E6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Demetrios Tsarouhis/Pro Se</w:t>
            </w:r>
          </w:p>
        </w:tc>
      </w:tr>
      <w:tr w:rsidR="009E6964" w:rsidRPr="002A3882" w14:paraId="73667584" w14:textId="77777777" w:rsidTr="006F3665">
        <w:tc>
          <w:tcPr>
            <w:tcW w:w="360" w:type="dxa"/>
          </w:tcPr>
          <w:p w14:paraId="6C4187E0" w14:textId="77777777" w:rsidR="009E6964" w:rsidRPr="002A3882" w:rsidRDefault="009E6964" w:rsidP="009E6964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560" w:type="dxa"/>
          </w:tcPr>
          <w:p w14:paraId="290684FA" w14:textId="7512CD53" w:rsidR="009E6964" w:rsidRPr="002A3882" w:rsidRDefault="008B4197" w:rsidP="009E6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Patrick Liska vs. Chrystan Provost, #848-2025 CV</w:t>
            </w:r>
          </w:p>
        </w:tc>
        <w:tc>
          <w:tcPr>
            <w:tcW w:w="3510" w:type="dxa"/>
            <w:vAlign w:val="center"/>
          </w:tcPr>
          <w:p w14:paraId="7A28342C" w14:textId="20F5B59F" w:rsidR="009E6964" w:rsidRPr="002A3882" w:rsidRDefault="008B4197" w:rsidP="009E6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 Se/Pro Se</w:t>
            </w:r>
          </w:p>
        </w:tc>
      </w:tr>
      <w:tr w:rsidR="009E6964" w:rsidRPr="002A3882" w14:paraId="4E0E3C4B" w14:textId="77777777" w:rsidTr="006F3665">
        <w:tc>
          <w:tcPr>
            <w:tcW w:w="360" w:type="dxa"/>
          </w:tcPr>
          <w:p w14:paraId="57EB2C57" w14:textId="77777777" w:rsidR="009E6964" w:rsidRPr="002A3882" w:rsidRDefault="009E6964" w:rsidP="009E6964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560" w:type="dxa"/>
          </w:tcPr>
          <w:p w14:paraId="7410E9C8" w14:textId="3F156CCA" w:rsidR="009E6964" w:rsidRPr="002A3882" w:rsidRDefault="008B4197" w:rsidP="009E6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Kevin Ferrara; Michelle Whitney vs. Pine Creek Township; Dean Edwards, Jr.; John Reese; David Winkleman, Jr.; Darlene Macklem; David Winkleman, Sr.; Robert “Thom” Rosamilia, Esq., #870-2025 CV</w:t>
            </w:r>
          </w:p>
        </w:tc>
        <w:tc>
          <w:tcPr>
            <w:tcW w:w="3510" w:type="dxa"/>
            <w:vAlign w:val="center"/>
          </w:tcPr>
          <w:p w14:paraId="47E5983D" w14:textId="1CB40262" w:rsidR="008B4197" w:rsidRPr="002A3882" w:rsidRDefault="008B4197" w:rsidP="009E6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 Se/Pro Se</w:t>
            </w:r>
          </w:p>
        </w:tc>
      </w:tr>
      <w:tr w:rsidR="00734F87" w:rsidRPr="002A3882" w14:paraId="44EF18B0" w14:textId="77777777" w:rsidTr="006F3665">
        <w:tc>
          <w:tcPr>
            <w:tcW w:w="360" w:type="dxa"/>
          </w:tcPr>
          <w:p w14:paraId="7E6F0FB1" w14:textId="77777777" w:rsidR="00734F87" w:rsidRPr="002A3882" w:rsidRDefault="00734F87" w:rsidP="00734F87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560" w:type="dxa"/>
          </w:tcPr>
          <w:p w14:paraId="05B9E726" w14:textId="6629AD84" w:rsidR="00734F87" w:rsidRPr="002A3882" w:rsidRDefault="00734F87" w:rsidP="00734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Affinity Federal Credit Union vs. Kyle M. Butler a/k/a Kyle Mason James Butler and Frankie Lynn Butler a/k/a Frankie Lynn Vogel, #136-2025 CV</w:t>
            </w:r>
          </w:p>
        </w:tc>
        <w:tc>
          <w:tcPr>
            <w:tcW w:w="3510" w:type="dxa"/>
            <w:vAlign w:val="center"/>
          </w:tcPr>
          <w:p w14:paraId="67F296F7" w14:textId="77777777" w:rsidR="00734F87" w:rsidRDefault="00734F87" w:rsidP="00734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Thomas B. O’Connell/</w:t>
            </w:r>
          </w:p>
          <w:p w14:paraId="47E55B5F" w14:textId="60965ECA" w:rsidR="00734F87" w:rsidRPr="002A3882" w:rsidRDefault="00734F87" w:rsidP="00734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Thom Rosamilia</w:t>
            </w:r>
          </w:p>
        </w:tc>
      </w:tr>
      <w:tr w:rsidR="002A56CD" w:rsidRPr="002A3882" w14:paraId="57BBDBC8" w14:textId="77777777" w:rsidTr="006F3665">
        <w:tc>
          <w:tcPr>
            <w:tcW w:w="360" w:type="dxa"/>
          </w:tcPr>
          <w:p w14:paraId="07AAD5D1" w14:textId="77777777" w:rsidR="002A56CD" w:rsidRPr="002A3882" w:rsidRDefault="002A56CD" w:rsidP="002A56CD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560" w:type="dxa"/>
          </w:tcPr>
          <w:p w14:paraId="3FD97623" w14:textId="6E715BA4" w:rsidR="002A56CD" w:rsidRPr="002A3882" w:rsidRDefault="002A56CD" w:rsidP="002A56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Keith Peterka &amp; Barbara Peterka vs. Scott Haas &amp; Kathleen Haas, #891-2024 CV</w:t>
            </w:r>
          </w:p>
        </w:tc>
        <w:tc>
          <w:tcPr>
            <w:tcW w:w="3510" w:type="dxa"/>
            <w:vAlign w:val="center"/>
          </w:tcPr>
          <w:p w14:paraId="1495F3EF" w14:textId="0DD58BB5" w:rsidR="002A56CD" w:rsidRPr="002A3882" w:rsidRDefault="002A56CD" w:rsidP="002A56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Robert Englert/Thom Rosamilia</w:t>
            </w:r>
          </w:p>
        </w:tc>
      </w:tr>
      <w:tr w:rsidR="002A56CD" w:rsidRPr="002A3882" w14:paraId="1DFEC2FF" w14:textId="77777777" w:rsidTr="006F3665">
        <w:tc>
          <w:tcPr>
            <w:tcW w:w="360" w:type="dxa"/>
          </w:tcPr>
          <w:p w14:paraId="3F97B585" w14:textId="77777777" w:rsidR="002A56CD" w:rsidRPr="002A3882" w:rsidRDefault="002A56CD" w:rsidP="002A56CD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560" w:type="dxa"/>
          </w:tcPr>
          <w:p w14:paraId="3A1B7D05" w14:textId="0B23BFC7" w:rsidR="002A56CD" w:rsidRPr="002A3882" w:rsidRDefault="00CB44F6" w:rsidP="002A56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Capital One NA vs Dennis Probst, #710-2025 CV</w:t>
            </w:r>
          </w:p>
        </w:tc>
        <w:tc>
          <w:tcPr>
            <w:tcW w:w="3510" w:type="dxa"/>
            <w:vAlign w:val="center"/>
          </w:tcPr>
          <w:p w14:paraId="4B97EA27" w14:textId="43FD21DA" w:rsidR="002A56CD" w:rsidRPr="002A3882" w:rsidRDefault="00CB44F6" w:rsidP="002A56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Urban/Klingensmith</w:t>
            </w:r>
          </w:p>
        </w:tc>
      </w:tr>
      <w:tr w:rsidR="00E202D1" w:rsidRPr="002A3882" w14:paraId="4EE9F1F4" w14:textId="77777777" w:rsidTr="006F3665">
        <w:tc>
          <w:tcPr>
            <w:tcW w:w="360" w:type="dxa"/>
          </w:tcPr>
          <w:p w14:paraId="769A5420" w14:textId="77777777" w:rsidR="00E202D1" w:rsidRPr="002A3882" w:rsidRDefault="00E202D1" w:rsidP="00E202D1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560" w:type="dxa"/>
          </w:tcPr>
          <w:p w14:paraId="199A5839" w14:textId="4862E937" w:rsidR="00E202D1" w:rsidRPr="002A3882" w:rsidRDefault="00E202D1" w:rsidP="00E202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Francis J. Palo, Inc. vs. City of Lock Haven, #1007-2024 CV</w:t>
            </w:r>
          </w:p>
        </w:tc>
        <w:tc>
          <w:tcPr>
            <w:tcW w:w="3510" w:type="dxa"/>
            <w:vAlign w:val="center"/>
          </w:tcPr>
          <w:p w14:paraId="1599C3A4" w14:textId="77777777" w:rsidR="00E202D1" w:rsidRDefault="00E202D1" w:rsidP="00E202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Benjamin Wright/</w:t>
            </w:r>
          </w:p>
          <w:p w14:paraId="51373B47" w14:textId="46F32A31" w:rsidR="00E202D1" w:rsidRPr="002A3882" w:rsidRDefault="00E202D1" w:rsidP="00E202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Adam Shienvold</w:t>
            </w:r>
          </w:p>
        </w:tc>
      </w:tr>
      <w:tr w:rsidR="00E202D1" w:rsidRPr="002A3882" w14:paraId="1AD210D4" w14:textId="77777777" w:rsidTr="006F3665">
        <w:tc>
          <w:tcPr>
            <w:tcW w:w="360" w:type="dxa"/>
          </w:tcPr>
          <w:p w14:paraId="5C21BE1D" w14:textId="77777777" w:rsidR="00E202D1" w:rsidRPr="002A3882" w:rsidRDefault="00E202D1" w:rsidP="00E202D1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560" w:type="dxa"/>
          </w:tcPr>
          <w:p w14:paraId="1587395A" w14:textId="47398FDA" w:rsidR="00E202D1" w:rsidRPr="002A3882" w:rsidRDefault="00A01EB0" w:rsidP="00E202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Amos Beiler vs. April Shaw, #783-2025 CV</w:t>
            </w:r>
          </w:p>
        </w:tc>
        <w:tc>
          <w:tcPr>
            <w:tcW w:w="3510" w:type="dxa"/>
            <w:vAlign w:val="center"/>
          </w:tcPr>
          <w:p w14:paraId="7FAFEADD" w14:textId="030504E3" w:rsidR="00E202D1" w:rsidRPr="002A3882" w:rsidRDefault="00A01EB0" w:rsidP="00E202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Frederick Lingle/Pro Se</w:t>
            </w:r>
          </w:p>
        </w:tc>
      </w:tr>
      <w:tr w:rsidR="00E202D1" w:rsidRPr="002A3882" w14:paraId="5710BE0A" w14:textId="77777777" w:rsidTr="006F3665">
        <w:tc>
          <w:tcPr>
            <w:tcW w:w="360" w:type="dxa"/>
          </w:tcPr>
          <w:p w14:paraId="345BEC09" w14:textId="77777777" w:rsidR="00E202D1" w:rsidRPr="002A3882" w:rsidRDefault="00E202D1" w:rsidP="00E202D1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560" w:type="dxa"/>
          </w:tcPr>
          <w:p w14:paraId="457AE405" w14:textId="6F2A50C3" w:rsidR="00E202D1" w:rsidRPr="002A3882" w:rsidRDefault="00A01EB0" w:rsidP="00E202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Shonna D. Heggenstaller vs. Neal F. Andrus and Robert S. Clark, #790-2025 CV</w:t>
            </w:r>
          </w:p>
        </w:tc>
        <w:tc>
          <w:tcPr>
            <w:tcW w:w="3510" w:type="dxa"/>
            <w:vAlign w:val="center"/>
          </w:tcPr>
          <w:p w14:paraId="168A69FD" w14:textId="52640215" w:rsidR="00E202D1" w:rsidRPr="002A3882" w:rsidRDefault="00A01EB0" w:rsidP="00E202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Charles Rosamilia, Jr./Pro Se/Pro Se</w:t>
            </w:r>
          </w:p>
        </w:tc>
      </w:tr>
      <w:tr w:rsidR="00E202D1" w:rsidRPr="002A3882" w14:paraId="353F7EFD" w14:textId="77777777" w:rsidTr="006F3665">
        <w:tc>
          <w:tcPr>
            <w:tcW w:w="360" w:type="dxa"/>
          </w:tcPr>
          <w:p w14:paraId="38A80B1F" w14:textId="77777777" w:rsidR="00E202D1" w:rsidRPr="002A3882" w:rsidRDefault="00E202D1" w:rsidP="00E202D1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560" w:type="dxa"/>
          </w:tcPr>
          <w:p w14:paraId="21BF7616" w14:textId="37E382B5" w:rsidR="00E202D1" w:rsidRPr="002A3882" w:rsidRDefault="00A01EB0" w:rsidP="00E202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Portfolio Recovery Associates, LLC vs. Kelly Mann, #793-2025 CV</w:t>
            </w:r>
          </w:p>
        </w:tc>
        <w:tc>
          <w:tcPr>
            <w:tcW w:w="3510" w:type="dxa"/>
            <w:vAlign w:val="center"/>
          </w:tcPr>
          <w:p w14:paraId="4921EAF4" w14:textId="00F67060" w:rsidR="00E202D1" w:rsidRPr="002A3882" w:rsidRDefault="00A01EB0" w:rsidP="00E202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Gregory Babcock/Pro Se</w:t>
            </w:r>
          </w:p>
        </w:tc>
      </w:tr>
      <w:tr w:rsidR="00E202D1" w:rsidRPr="002A3882" w14:paraId="0DE1EA5A" w14:textId="77777777" w:rsidTr="006F3665">
        <w:tc>
          <w:tcPr>
            <w:tcW w:w="360" w:type="dxa"/>
          </w:tcPr>
          <w:p w14:paraId="5C8C8256" w14:textId="77777777" w:rsidR="00E202D1" w:rsidRPr="002A3882" w:rsidRDefault="00E202D1" w:rsidP="00E202D1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560" w:type="dxa"/>
          </w:tcPr>
          <w:p w14:paraId="1571174E" w14:textId="6A1512C6" w:rsidR="00E202D1" w:rsidRPr="002A3882" w:rsidRDefault="00A01EB0" w:rsidP="00E202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Bank of America, N.A. vs. David Scott Lamey, #802-2025 CV</w:t>
            </w:r>
          </w:p>
        </w:tc>
        <w:tc>
          <w:tcPr>
            <w:tcW w:w="3510" w:type="dxa"/>
            <w:vAlign w:val="center"/>
          </w:tcPr>
          <w:p w14:paraId="2E97BAB1" w14:textId="5466B383" w:rsidR="00E202D1" w:rsidRPr="002A3882" w:rsidRDefault="00A01EB0" w:rsidP="00E202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Jonathan Cawley</w:t>
            </w:r>
            <w:r w:rsidR="00CB4CD1">
              <w:rPr>
                <w:rFonts w:ascii="Times New Roman" w:hAnsi="Times New Roman" w:cs="Times New Roman"/>
              </w:rPr>
              <w:t>/Pro Se</w:t>
            </w:r>
          </w:p>
        </w:tc>
      </w:tr>
      <w:tr w:rsidR="00E202D1" w:rsidRPr="002A3882" w14:paraId="366F0A02" w14:textId="77777777" w:rsidTr="006F3665">
        <w:tc>
          <w:tcPr>
            <w:tcW w:w="360" w:type="dxa"/>
          </w:tcPr>
          <w:p w14:paraId="28A1ECCD" w14:textId="77777777" w:rsidR="00E202D1" w:rsidRPr="002A3882" w:rsidRDefault="00E202D1" w:rsidP="00E202D1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560" w:type="dxa"/>
          </w:tcPr>
          <w:p w14:paraId="67063A31" w14:textId="1F7484D6" w:rsidR="00E202D1" w:rsidRPr="002A3882" w:rsidRDefault="00E202D1" w:rsidP="00E202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  <w:vAlign w:val="center"/>
          </w:tcPr>
          <w:p w14:paraId="74F35775" w14:textId="65A253C4" w:rsidR="00E202D1" w:rsidRPr="002A3882" w:rsidRDefault="00E202D1" w:rsidP="00E202D1">
            <w:pPr>
              <w:rPr>
                <w:rFonts w:ascii="Times New Roman" w:hAnsi="Times New Roman" w:cs="Times New Roman"/>
              </w:rPr>
            </w:pPr>
          </w:p>
        </w:tc>
      </w:tr>
      <w:tr w:rsidR="00E202D1" w:rsidRPr="002A3882" w14:paraId="629245A1" w14:textId="77777777" w:rsidTr="006F3665">
        <w:tc>
          <w:tcPr>
            <w:tcW w:w="360" w:type="dxa"/>
          </w:tcPr>
          <w:p w14:paraId="300DB8E7" w14:textId="77777777" w:rsidR="00E202D1" w:rsidRPr="002A3882" w:rsidRDefault="00E202D1" w:rsidP="00E202D1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560" w:type="dxa"/>
          </w:tcPr>
          <w:p w14:paraId="197B4AAA" w14:textId="724707CD" w:rsidR="00E202D1" w:rsidRPr="002A3882" w:rsidRDefault="00E202D1" w:rsidP="00E202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  <w:vAlign w:val="center"/>
          </w:tcPr>
          <w:p w14:paraId="29EC1FF2" w14:textId="14E00C5D" w:rsidR="00E202D1" w:rsidRPr="002A3882" w:rsidRDefault="00E202D1" w:rsidP="00E202D1">
            <w:pPr>
              <w:rPr>
                <w:rFonts w:ascii="Times New Roman" w:hAnsi="Times New Roman" w:cs="Times New Roman"/>
              </w:rPr>
            </w:pPr>
          </w:p>
        </w:tc>
      </w:tr>
      <w:tr w:rsidR="00E202D1" w:rsidRPr="002A3882" w14:paraId="41232613" w14:textId="77777777" w:rsidTr="006F3665">
        <w:tc>
          <w:tcPr>
            <w:tcW w:w="360" w:type="dxa"/>
          </w:tcPr>
          <w:p w14:paraId="2FF267B0" w14:textId="77777777" w:rsidR="00E202D1" w:rsidRPr="002A3882" w:rsidRDefault="00E202D1" w:rsidP="00E202D1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560" w:type="dxa"/>
          </w:tcPr>
          <w:p w14:paraId="0180A78E" w14:textId="32BED93B" w:rsidR="00E202D1" w:rsidRPr="002A3882" w:rsidRDefault="00CB4CD1" w:rsidP="00E202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JC Parts Distribution LLC T/D/B/A Economy Auto Parts vs.  Kenneth and James Jackson T/D/B/A Dan’s Auto Repair Service and Dan’s Auto Repair Services, LLD, #808-2025 CV</w:t>
            </w:r>
          </w:p>
        </w:tc>
        <w:tc>
          <w:tcPr>
            <w:tcW w:w="3510" w:type="dxa"/>
            <w:vAlign w:val="center"/>
          </w:tcPr>
          <w:p w14:paraId="3FA8932E" w14:textId="26926E86" w:rsidR="00E202D1" w:rsidRPr="002A3882" w:rsidRDefault="00CB4CD1" w:rsidP="00E202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Paul Ryan/Pro Se</w:t>
            </w:r>
          </w:p>
        </w:tc>
      </w:tr>
      <w:tr w:rsidR="00E202D1" w:rsidRPr="002A3882" w14:paraId="095E2E70" w14:textId="77777777" w:rsidTr="006F3665">
        <w:tc>
          <w:tcPr>
            <w:tcW w:w="360" w:type="dxa"/>
          </w:tcPr>
          <w:p w14:paraId="4946644A" w14:textId="77777777" w:rsidR="00E202D1" w:rsidRPr="002A3882" w:rsidRDefault="00E202D1" w:rsidP="00E202D1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560" w:type="dxa"/>
          </w:tcPr>
          <w:p w14:paraId="2C823A3C" w14:textId="6B3C71AA" w:rsidR="00E202D1" w:rsidRPr="002A3882" w:rsidRDefault="00CB4CD1" w:rsidP="00E202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JC Parts Distribution LLC T/D/B/A Economy Auto Parts vs. Cory Stabley T/D/B/A Stabley’s Garage and Stabley’s Garage LLC, #809-2025 CV</w:t>
            </w:r>
          </w:p>
        </w:tc>
        <w:tc>
          <w:tcPr>
            <w:tcW w:w="3510" w:type="dxa"/>
            <w:vAlign w:val="center"/>
          </w:tcPr>
          <w:p w14:paraId="1B00D0FD" w14:textId="3B958596" w:rsidR="00E202D1" w:rsidRPr="002A3882" w:rsidRDefault="00CB4CD1" w:rsidP="00E202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Paul Ryan/Pro Se</w:t>
            </w:r>
          </w:p>
        </w:tc>
      </w:tr>
      <w:tr w:rsidR="00E202D1" w:rsidRPr="002A3882" w14:paraId="5CA7BFD1" w14:textId="77777777" w:rsidTr="006F3665">
        <w:tc>
          <w:tcPr>
            <w:tcW w:w="360" w:type="dxa"/>
          </w:tcPr>
          <w:p w14:paraId="2D28D88F" w14:textId="77777777" w:rsidR="00E202D1" w:rsidRPr="002A3882" w:rsidRDefault="00E202D1" w:rsidP="00E202D1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560" w:type="dxa"/>
          </w:tcPr>
          <w:p w14:paraId="390D16F4" w14:textId="77777777" w:rsidR="00CB4CD1" w:rsidRDefault="00CB4CD1" w:rsidP="00E202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Portfolio Recovery Associates, LLC vs. Zachary Madden-Flasher, </w:t>
            </w:r>
          </w:p>
          <w:p w14:paraId="1308C03E" w14:textId="7D5B77BA" w:rsidR="00E202D1" w:rsidRPr="002A3882" w:rsidRDefault="00CB4CD1" w:rsidP="00E202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#846-2025 CV</w:t>
            </w:r>
          </w:p>
        </w:tc>
        <w:tc>
          <w:tcPr>
            <w:tcW w:w="3510" w:type="dxa"/>
            <w:vAlign w:val="center"/>
          </w:tcPr>
          <w:p w14:paraId="51C3B947" w14:textId="1C6F8559" w:rsidR="00E202D1" w:rsidRPr="002A3882" w:rsidRDefault="00CB4CD1" w:rsidP="00E202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Carrie Gerding/Pro Se</w:t>
            </w:r>
          </w:p>
        </w:tc>
      </w:tr>
      <w:tr w:rsidR="00E202D1" w:rsidRPr="002A3882" w14:paraId="1198B52A" w14:textId="77777777" w:rsidTr="006F3665">
        <w:tc>
          <w:tcPr>
            <w:tcW w:w="360" w:type="dxa"/>
          </w:tcPr>
          <w:p w14:paraId="21F063E7" w14:textId="77777777" w:rsidR="00E202D1" w:rsidRPr="002A3882" w:rsidRDefault="00E202D1" w:rsidP="00E202D1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560" w:type="dxa"/>
          </w:tcPr>
          <w:p w14:paraId="1E354C84" w14:textId="7FC23F5A" w:rsidR="00E202D1" w:rsidRPr="002A3882" w:rsidRDefault="005E376F" w:rsidP="00E202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Portfolio Recovery Associates, LLC vs. Rachel Galentine, #847-2025 CV</w:t>
            </w:r>
          </w:p>
        </w:tc>
        <w:tc>
          <w:tcPr>
            <w:tcW w:w="3510" w:type="dxa"/>
            <w:vAlign w:val="center"/>
          </w:tcPr>
          <w:p w14:paraId="7DC5353F" w14:textId="68AC9A6D" w:rsidR="00E202D1" w:rsidRPr="002A3882" w:rsidRDefault="005E376F" w:rsidP="00E202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Carrie Gerding/Pro Se</w:t>
            </w:r>
          </w:p>
        </w:tc>
      </w:tr>
      <w:tr w:rsidR="00E202D1" w:rsidRPr="002A3882" w14:paraId="2A717403" w14:textId="77777777" w:rsidTr="006F3665">
        <w:tc>
          <w:tcPr>
            <w:tcW w:w="360" w:type="dxa"/>
          </w:tcPr>
          <w:p w14:paraId="73C7729A" w14:textId="77777777" w:rsidR="00E202D1" w:rsidRPr="002A3882" w:rsidRDefault="00E202D1" w:rsidP="00E202D1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560" w:type="dxa"/>
          </w:tcPr>
          <w:p w14:paraId="45846F76" w14:textId="15D78C87" w:rsidR="00E202D1" w:rsidRPr="002A3882" w:rsidRDefault="005E376F" w:rsidP="005E376F">
            <w:pPr>
              <w:tabs>
                <w:tab w:val="left" w:pos="27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Portfolio Recovery Associates, LLC vs. Gina Haines, #845-2025 CV</w:t>
            </w:r>
          </w:p>
        </w:tc>
        <w:tc>
          <w:tcPr>
            <w:tcW w:w="3510" w:type="dxa"/>
            <w:vAlign w:val="center"/>
          </w:tcPr>
          <w:p w14:paraId="04B4E2E7" w14:textId="0D12DA4D" w:rsidR="00E202D1" w:rsidRPr="002A3882" w:rsidRDefault="005E376F" w:rsidP="00E202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Carrie Gerding/Pro Se</w:t>
            </w:r>
          </w:p>
        </w:tc>
      </w:tr>
      <w:tr w:rsidR="00E202D1" w:rsidRPr="002A3882" w14:paraId="516ADC8A" w14:textId="77777777" w:rsidTr="006F3665">
        <w:tc>
          <w:tcPr>
            <w:tcW w:w="360" w:type="dxa"/>
          </w:tcPr>
          <w:p w14:paraId="2E483311" w14:textId="77777777" w:rsidR="00E202D1" w:rsidRPr="002A3882" w:rsidRDefault="00E202D1" w:rsidP="00E202D1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560" w:type="dxa"/>
          </w:tcPr>
          <w:p w14:paraId="24066455" w14:textId="77777777" w:rsidR="005E376F" w:rsidRDefault="005E376F" w:rsidP="005E3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Western Clinton County Municipal Authority vs. G&amp;J Excavating, LLC, </w:t>
            </w:r>
          </w:p>
          <w:p w14:paraId="22DBE261" w14:textId="38335310" w:rsidR="00E202D1" w:rsidRPr="002A3882" w:rsidRDefault="005E376F" w:rsidP="005E3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#812-2025 CV</w:t>
            </w:r>
          </w:p>
        </w:tc>
        <w:tc>
          <w:tcPr>
            <w:tcW w:w="3510" w:type="dxa"/>
            <w:vAlign w:val="center"/>
          </w:tcPr>
          <w:p w14:paraId="6888567D" w14:textId="19A36DEC" w:rsidR="00E202D1" w:rsidRPr="002A3882" w:rsidRDefault="005E376F" w:rsidP="00E202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David Gaines, Jr./Pro Se</w:t>
            </w:r>
          </w:p>
        </w:tc>
      </w:tr>
      <w:tr w:rsidR="00E202D1" w:rsidRPr="002A3882" w14:paraId="04272CB9" w14:textId="77777777" w:rsidTr="006F3665">
        <w:tc>
          <w:tcPr>
            <w:tcW w:w="360" w:type="dxa"/>
          </w:tcPr>
          <w:p w14:paraId="62377F04" w14:textId="77777777" w:rsidR="00E202D1" w:rsidRPr="002A3882" w:rsidRDefault="00E202D1" w:rsidP="00E202D1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560" w:type="dxa"/>
          </w:tcPr>
          <w:p w14:paraId="0610A2A9" w14:textId="3633214A" w:rsidR="00E202D1" w:rsidRPr="002A3882" w:rsidRDefault="005E376F" w:rsidP="005E3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JPMorgan Chase Bank, N.A. vs. Connie E. Linberg, #815-2025 CV</w:t>
            </w:r>
          </w:p>
        </w:tc>
        <w:tc>
          <w:tcPr>
            <w:tcW w:w="3510" w:type="dxa"/>
            <w:vAlign w:val="center"/>
          </w:tcPr>
          <w:p w14:paraId="473CD794" w14:textId="78E4C1F1" w:rsidR="00E202D1" w:rsidRPr="002A3882" w:rsidRDefault="005E376F" w:rsidP="00E202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Lewis Trauffer/Pro Se</w:t>
            </w:r>
          </w:p>
        </w:tc>
      </w:tr>
      <w:tr w:rsidR="00E202D1" w:rsidRPr="002A3882" w14:paraId="15508281" w14:textId="77777777" w:rsidTr="006F3665">
        <w:tc>
          <w:tcPr>
            <w:tcW w:w="360" w:type="dxa"/>
          </w:tcPr>
          <w:p w14:paraId="6FDE0F51" w14:textId="77777777" w:rsidR="00E202D1" w:rsidRPr="002A3882" w:rsidRDefault="00E202D1" w:rsidP="00E202D1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560" w:type="dxa"/>
          </w:tcPr>
          <w:p w14:paraId="34FE9BE0" w14:textId="0942DACE" w:rsidR="00E202D1" w:rsidRPr="002A3882" w:rsidRDefault="00973872" w:rsidP="00973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U.S. Bank National Association d/b/a Elan Financial Services vs Andrew Bailey, #356-2025 CV</w:t>
            </w:r>
          </w:p>
        </w:tc>
        <w:tc>
          <w:tcPr>
            <w:tcW w:w="3510" w:type="dxa"/>
            <w:vAlign w:val="center"/>
          </w:tcPr>
          <w:p w14:paraId="26AEA72F" w14:textId="10511B16" w:rsidR="00E202D1" w:rsidRPr="002A3882" w:rsidRDefault="00973872" w:rsidP="00E202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Jason Strand/Pro Se</w:t>
            </w:r>
          </w:p>
        </w:tc>
      </w:tr>
      <w:tr w:rsidR="00E202D1" w:rsidRPr="002A3882" w14:paraId="68FF485D" w14:textId="77777777" w:rsidTr="006F3665">
        <w:tc>
          <w:tcPr>
            <w:tcW w:w="360" w:type="dxa"/>
          </w:tcPr>
          <w:p w14:paraId="30CA5BB0" w14:textId="77777777" w:rsidR="00E202D1" w:rsidRPr="002A3882" w:rsidRDefault="00E202D1" w:rsidP="00E202D1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560" w:type="dxa"/>
          </w:tcPr>
          <w:p w14:paraId="5E2C4062" w14:textId="1929C30A" w:rsidR="00E202D1" w:rsidRPr="002A3882" w:rsidRDefault="00F14301" w:rsidP="00F143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Bernell Ming vs Joel Ortega &amp; Lincoln Freight Co., LLC, #219-25 CV</w:t>
            </w:r>
          </w:p>
        </w:tc>
        <w:tc>
          <w:tcPr>
            <w:tcW w:w="3510" w:type="dxa"/>
            <w:vAlign w:val="center"/>
          </w:tcPr>
          <w:p w14:paraId="62AEDA73" w14:textId="0F3636A6" w:rsidR="00E202D1" w:rsidRPr="002A3882" w:rsidRDefault="00F14301" w:rsidP="00E202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Goldberg/Campbell</w:t>
            </w:r>
          </w:p>
        </w:tc>
      </w:tr>
      <w:tr w:rsidR="00E202D1" w:rsidRPr="002A3882" w14:paraId="32D7A34B" w14:textId="77777777" w:rsidTr="006F3665">
        <w:tc>
          <w:tcPr>
            <w:tcW w:w="360" w:type="dxa"/>
          </w:tcPr>
          <w:p w14:paraId="20E9667A" w14:textId="77777777" w:rsidR="00E202D1" w:rsidRPr="002A3882" w:rsidRDefault="00E202D1" w:rsidP="00E202D1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560" w:type="dxa"/>
          </w:tcPr>
          <w:p w14:paraId="350D1D81" w14:textId="7B3D1104" w:rsidR="00E202D1" w:rsidRPr="002A3882" w:rsidRDefault="00F14301" w:rsidP="00F143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Replogle, LLC vs Nancy Thompson, Murray H., Thompson, John R. Thompson, Trudy Rounsly, John E. Thompson, &amp; Susan Brungard, their heirs and assigns, #1105-22 CV</w:t>
            </w:r>
          </w:p>
        </w:tc>
        <w:tc>
          <w:tcPr>
            <w:tcW w:w="3510" w:type="dxa"/>
            <w:vAlign w:val="center"/>
          </w:tcPr>
          <w:p w14:paraId="5331A6C5" w14:textId="03196F62" w:rsidR="00E202D1" w:rsidRPr="002A3882" w:rsidRDefault="00F14301" w:rsidP="00F143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Charles Rosamilia/Paul Ryan</w:t>
            </w:r>
          </w:p>
        </w:tc>
      </w:tr>
      <w:tr w:rsidR="006F3665" w:rsidRPr="002A3882" w14:paraId="5AE04E51" w14:textId="77777777" w:rsidTr="006F3665">
        <w:tc>
          <w:tcPr>
            <w:tcW w:w="360" w:type="dxa"/>
          </w:tcPr>
          <w:p w14:paraId="0B5C25CB" w14:textId="77777777" w:rsidR="006F3665" w:rsidRPr="002A3882" w:rsidRDefault="006F3665" w:rsidP="006F3665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560" w:type="dxa"/>
          </w:tcPr>
          <w:p w14:paraId="692295EA" w14:textId="1779A7A1" w:rsidR="006F3665" w:rsidRPr="0085459F" w:rsidRDefault="006F3665" w:rsidP="006F3665">
            <w:pPr>
              <w:rPr>
                <w:rFonts w:ascii="Times New Roman" w:hAnsi="Times New Roman" w:cs="Times New Roman"/>
              </w:rPr>
            </w:pPr>
            <w:r w:rsidRPr="0085459F">
              <w:rPr>
                <w:rFonts w:ascii="Times New Roman" w:hAnsi="Times New Roman" w:cs="Times New Roman"/>
              </w:rPr>
              <w:t>Richard Herold vs. John &amp; Marjorie Krupa, H/W, #1228-23 CV</w:t>
            </w:r>
          </w:p>
        </w:tc>
        <w:tc>
          <w:tcPr>
            <w:tcW w:w="3510" w:type="dxa"/>
          </w:tcPr>
          <w:p w14:paraId="6EDE228C" w14:textId="3120857C" w:rsidR="006F3665" w:rsidRPr="0085459F" w:rsidRDefault="006F3665" w:rsidP="006F3665">
            <w:pPr>
              <w:rPr>
                <w:rFonts w:ascii="Times New Roman" w:hAnsi="Times New Roman" w:cs="Times New Roman"/>
              </w:rPr>
            </w:pPr>
            <w:r w:rsidRPr="0085459F">
              <w:rPr>
                <w:rFonts w:ascii="Times New Roman" w:hAnsi="Times New Roman" w:cs="Times New Roman"/>
              </w:rPr>
              <w:t>Marc Drier/Pro Se/Pro Se</w:t>
            </w:r>
          </w:p>
        </w:tc>
      </w:tr>
      <w:tr w:rsidR="006F3665" w:rsidRPr="002A3882" w14:paraId="39E698C0" w14:textId="77777777" w:rsidTr="006F3665">
        <w:tc>
          <w:tcPr>
            <w:tcW w:w="360" w:type="dxa"/>
          </w:tcPr>
          <w:p w14:paraId="6C73C9C0" w14:textId="77777777" w:rsidR="006F3665" w:rsidRPr="002A3882" w:rsidRDefault="006F3665" w:rsidP="006F3665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560" w:type="dxa"/>
          </w:tcPr>
          <w:p w14:paraId="310FC69C" w14:textId="47ADB027" w:rsidR="006F3665" w:rsidRPr="0085459F" w:rsidRDefault="006F3665" w:rsidP="006F3665">
            <w:pPr>
              <w:rPr>
                <w:rFonts w:ascii="Times New Roman" w:hAnsi="Times New Roman" w:cs="Times New Roman"/>
              </w:rPr>
            </w:pPr>
            <w:r w:rsidRPr="0085459F">
              <w:rPr>
                <w:rFonts w:ascii="Times New Roman" w:hAnsi="Times New Roman" w:cs="Times New Roman"/>
              </w:rPr>
              <w:t>Shan Rippey vs. Kristen &amp; Dennis Probst, #499-24 CV</w:t>
            </w:r>
          </w:p>
        </w:tc>
        <w:tc>
          <w:tcPr>
            <w:tcW w:w="3510" w:type="dxa"/>
          </w:tcPr>
          <w:p w14:paraId="4543176D" w14:textId="3C90463C" w:rsidR="006F3665" w:rsidRPr="0085459F" w:rsidRDefault="006F3665" w:rsidP="006F3665">
            <w:pPr>
              <w:rPr>
                <w:rFonts w:ascii="Times New Roman" w:hAnsi="Times New Roman" w:cs="Times New Roman"/>
              </w:rPr>
            </w:pPr>
            <w:r w:rsidRPr="0085459F">
              <w:rPr>
                <w:rFonts w:ascii="Times New Roman" w:hAnsi="Times New Roman" w:cs="Times New Roman"/>
              </w:rPr>
              <w:t>Gary Schafkopf/Todd Ciancarelli</w:t>
            </w:r>
            <w:r w:rsidR="005213FD">
              <w:rPr>
                <w:rFonts w:ascii="Times New Roman" w:hAnsi="Times New Roman" w:cs="Times New Roman"/>
              </w:rPr>
              <w:t>/John Merinar, Jr.</w:t>
            </w:r>
          </w:p>
        </w:tc>
      </w:tr>
      <w:tr w:rsidR="006F3665" w:rsidRPr="002A3882" w14:paraId="67441CE7" w14:textId="77777777" w:rsidTr="006F3665">
        <w:tc>
          <w:tcPr>
            <w:tcW w:w="360" w:type="dxa"/>
          </w:tcPr>
          <w:p w14:paraId="1F3F139E" w14:textId="77777777" w:rsidR="006F3665" w:rsidRPr="002A3882" w:rsidRDefault="006F3665" w:rsidP="006F3665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560" w:type="dxa"/>
          </w:tcPr>
          <w:p w14:paraId="6659ACC3" w14:textId="77777777" w:rsidR="0085459F" w:rsidRDefault="006F3665" w:rsidP="006F3665">
            <w:pPr>
              <w:rPr>
                <w:rFonts w:ascii="Times New Roman" w:hAnsi="Times New Roman" w:cs="Times New Roman"/>
              </w:rPr>
            </w:pPr>
            <w:r w:rsidRPr="0085459F">
              <w:rPr>
                <w:rFonts w:ascii="Times New Roman" w:hAnsi="Times New Roman" w:cs="Times New Roman"/>
              </w:rPr>
              <w:t xml:space="preserve">Kristen Probst &amp; Dennis Probst vs. SWC Realty of Pennsylvania, LLC, </w:t>
            </w:r>
          </w:p>
          <w:p w14:paraId="51E049D2" w14:textId="0B195835" w:rsidR="006F3665" w:rsidRPr="0085459F" w:rsidRDefault="006F3665" w:rsidP="006F3665">
            <w:pPr>
              <w:rPr>
                <w:rFonts w:ascii="Times New Roman" w:hAnsi="Times New Roman" w:cs="Times New Roman"/>
              </w:rPr>
            </w:pPr>
            <w:r w:rsidRPr="0085459F">
              <w:rPr>
                <w:rFonts w:ascii="Times New Roman" w:hAnsi="Times New Roman" w:cs="Times New Roman"/>
              </w:rPr>
              <w:t>#172-2025 CV</w:t>
            </w:r>
          </w:p>
        </w:tc>
        <w:tc>
          <w:tcPr>
            <w:tcW w:w="3510" w:type="dxa"/>
          </w:tcPr>
          <w:p w14:paraId="247CEAB0" w14:textId="4C550098" w:rsidR="006F3665" w:rsidRPr="0085459F" w:rsidRDefault="006F3665" w:rsidP="006F3665">
            <w:pPr>
              <w:rPr>
                <w:rFonts w:ascii="Times New Roman" w:hAnsi="Times New Roman" w:cs="Times New Roman"/>
              </w:rPr>
            </w:pPr>
            <w:r w:rsidRPr="0085459F">
              <w:rPr>
                <w:rFonts w:ascii="Times New Roman" w:hAnsi="Times New Roman" w:cs="Times New Roman"/>
              </w:rPr>
              <w:t>Todd Ciancarelli/</w:t>
            </w:r>
            <w:r w:rsidR="005213FD">
              <w:rPr>
                <w:rFonts w:ascii="Times New Roman" w:hAnsi="Times New Roman" w:cs="Times New Roman"/>
              </w:rPr>
              <w:t>John Merinar, Jr.</w:t>
            </w:r>
          </w:p>
        </w:tc>
      </w:tr>
      <w:tr w:rsidR="000258CF" w:rsidRPr="002A3882" w14:paraId="4158BC77" w14:textId="77777777" w:rsidTr="006F3665">
        <w:tc>
          <w:tcPr>
            <w:tcW w:w="360" w:type="dxa"/>
          </w:tcPr>
          <w:p w14:paraId="1780E9B4" w14:textId="77777777" w:rsidR="000258CF" w:rsidRPr="002A3882" w:rsidRDefault="000258CF" w:rsidP="006F3665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560" w:type="dxa"/>
          </w:tcPr>
          <w:p w14:paraId="47925E01" w14:textId="1601AD57" w:rsidR="000258CF" w:rsidRPr="0085459F" w:rsidRDefault="000258CF" w:rsidP="006F3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Citibank, N.A. vs. Jeffrey M. Marconi, #336-2025 CV</w:t>
            </w:r>
          </w:p>
        </w:tc>
        <w:tc>
          <w:tcPr>
            <w:tcW w:w="3510" w:type="dxa"/>
          </w:tcPr>
          <w:p w14:paraId="552D2E5E" w14:textId="705C7283" w:rsidR="000258CF" w:rsidRPr="0085459F" w:rsidRDefault="000258CF" w:rsidP="006F3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Sean Stevens/Pro Se</w:t>
            </w:r>
          </w:p>
        </w:tc>
      </w:tr>
      <w:tr w:rsidR="00B63D31" w:rsidRPr="002A3882" w14:paraId="6AD1B5EE" w14:textId="77777777" w:rsidTr="006F3665">
        <w:tc>
          <w:tcPr>
            <w:tcW w:w="360" w:type="dxa"/>
          </w:tcPr>
          <w:p w14:paraId="4DF66BED" w14:textId="77777777" w:rsidR="00B63D31" w:rsidRPr="002A3882" w:rsidRDefault="00B63D31" w:rsidP="006F3665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560" w:type="dxa"/>
          </w:tcPr>
          <w:p w14:paraId="0197318D" w14:textId="12BE3298" w:rsidR="00B63D31" w:rsidRDefault="00B63D31" w:rsidP="006F3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CKS Prime Investments, LLC vs Kevin Connelley, Sr., #550-2025 CV</w:t>
            </w:r>
          </w:p>
        </w:tc>
        <w:tc>
          <w:tcPr>
            <w:tcW w:w="3510" w:type="dxa"/>
          </w:tcPr>
          <w:p w14:paraId="2054A885" w14:textId="51BAD211" w:rsidR="00B63D31" w:rsidRDefault="00B63D31" w:rsidP="006F3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Joel Fink/Pro Se</w:t>
            </w:r>
          </w:p>
        </w:tc>
      </w:tr>
      <w:tr w:rsidR="00B63D31" w:rsidRPr="002A3882" w14:paraId="022DD827" w14:textId="77777777" w:rsidTr="006F3665">
        <w:tc>
          <w:tcPr>
            <w:tcW w:w="360" w:type="dxa"/>
          </w:tcPr>
          <w:p w14:paraId="2969E8E1" w14:textId="77777777" w:rsidR="00B63D31" w:rsidRPr="002A3882" w:rsidRDefault="00B63D31" w:rsidP="006F3665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560" w:type="dxa"/>
          </w:tcPr>
          <w:p w14:paraId="5F17CE90" w14:textId="1A248046" w:rsidR="00B63D31" w:rsidRDefault="00B63D31" w:rsidP="006F3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Horizon Federal Credit Union vs Jason Reeder Henry Ward Jr, #666-2025 CV</w:t>
            </w:r>
          </w:p>
        </w:tc>
        <w:tc>
          <w:tcPr>
            <w:tcW w:w="3510" w:type="dxa"/>
          </w:tcPr>
          <w:p w14:paraId="2F5C4773" w14:textId="05D73723" w:rsidR="00B63D31" w:rsidRDefault="00B63D31" w:rsidP="006F3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Urban/Pro Se</w:t>
            </w:r>
          </w:p>
        </w:tc>
      </w:tr>
      <w:tr w:rsidR="00B63D31" w:rsidRPr="002A3882" w14:paraId="1DFB4E57" w14:textId="77777777" w:rsidTr="006F3665">
        <w:tc>
          <w:tcPr>
            <w:tcW w:w="360" w:type="dxa"/>
          </w:tcPr>
          <w:p w14:paraId="265BA94B" w14:textId="77777777" w:rsidR="00B63D31" w:rsidRPr="002A3882" w:rsidRDefault="00B63D31" w:rsidP="006F3665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560" w:type="dxa"/>
          </w:tcPr>
          <w:p w14:paraId="257A6349" w14:textId="00B704DF" w:rsidR="00B63D31" w:rsidRDefault="00B63D31" w:rsidP="006F3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Marie Vangorder vs Leah Fisher and the Estate of Leah Fisher, #1129-2024 CV</w:t>
            </w:r>
          </w:p>
        </w:tc>
        <w:tc>
          <w:tcPr>
            <w:tcW w:w="3510" w:type="dxa"/>
          </w:tcPr>
          <w:p w14:paraId="633FB478" w14:textId="533F6C0E" w:rsidR="00B63D31" w:rsidRDefault="00B63D31" w:rsidP="006F3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Thom Rosamilia/Pro Se</w:t>
            </w:r>
          </w:p>
        </w:tc>
      </w:tr>
      <w:tr w:rsidR="00B63D31" w:rsidRPr="002A3882" w14:paraId="22DA9A0F" w14:textId="77777777" w:rsidTr="006F3665">
        <w:tc>
          <w:tcPr>
            <w:tcW w:w="360" w:type="dxa"/>
          </w:tcPr>
          <w:p w14:paraId="35349345" w14:textId="77777777" w:rsidR="00B63D31" w:rsidRPr="002A3882" w:rsidRDefault="00B63D31" w:rsidP="006F3665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560" w:type="dxa"/>
          </w:tcPr>
          <w:p w14:paraId="3D028FAA" w14:textId="14DBEE13" w:rsidR="00B63D31" w:rsidRDefault="00B63D31" w:rsidP="006F3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Michelle S. Ryan vs Michael Johnson, #649-2025 CV</w:t>
            </w:r>
          </w:p>
        </w:tc>
        <w:tc>
          <w:tcPr>
            <w:tcW w:w="3510" w:type="dxa"/>
          </w:tcPr>
          <w:p w14:paraId="264E3F2E" w14:textId="73AAFD2E" w:rsidR="00B63D31" w:rsidRDefault="00B63D31" w:rsidP="006F3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Charles Rosamilia/Pro Se</w:t>
            </w:r>
          </w:p>
        </w:tc>
      </w:tr>
      <w:tr w:rsidR="00011557" w:rsidRPr="002A3882" w14:paraId="61496B65" w14:textId="77777777" w:rsidTr="006F3665">
        <w:tc>
          <w:tcPr>
            <w:tcW w:w="360" w:type="dxa"/>
          </w:tcPr>
          <w:p w14:paraId="0620F4EB" w14:textId="77777777" w:rsidR="00011557" w:rsidRPr="002A3882" w:rsidRDefault="00011557" w:rsidP="006F3665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560" w:type="dxa"/>
          </w:tcPr>
          <w:p w14:paraId="396094EB" w14:textId="000184E0" w:rsidR="00011557" w:rsidRDefault="00011557" w:rsidP="006F3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Velocity Investments LLC vs Brittany Fida</w:t>
            </w:r>
            <w:r w:rsidR="00761FF8">
              <w:rPr>
                <w:rFonts w:ascii="Times New Roman" w:hAnsi="Times New Roman" w:cs="Times New Roman"/>
              </w:rPr>
              <w:t>, #557-2025 CV</w:t>
            </w:r>
          </w:p>
        </w:tc>
        <w:tc>
          <w:tcPr>
            <w:tcW w:w="3510" w:type="dxa"/>
          </w:tcPr>
          <w:p w14:paraId="493DC207" w14:textId="3F1A1371" w:rsidR="00011557" w:rsidRDefault="00011557" w:rsidP="006F3665">
            <w:pPr>
              <w:rPr>
                <w:rFonts w:ascii="Times New Roman" w:hAnsi="Times New Roman" w:cs="Times New Roman"/>
              </w:rPr>
            </w:pPr>
            <w:r w:rsidRPr="00011557">
              <w:rPr>
                <w:rFonts w:ascii="Times New Roman" w:hAnsi="Times New Roman" w:cs="Times New Roman"/>
              </w:rPr>
              <w:t>Demetrios Tsarouhis/Pro Se</w:t>
            </w:r>
          </w:p>
        </w:tc>
      </w:tr>
      <w:tr w:rsidR="00761FF8" w:rsidRPr="002A3882" w14:paraId="368D364D" w14:textId="77777777" w:rsidTr="006F3665">
        <w:tc>
          <w:tcPr>
            <w:tcW w:w="360" w:type="dxa"/>
          </w:tcPr>
          <w:p w14:paraId="542EE22B" w14:textId="77777777" w:rsidR="00761FF8" w:rsidRPr="002A3882" w:rsidRDefault="00761FF8" w:rsidP="006F3665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560" w:type="dxa"/>
          </w:tcPr>
          <w:p w14:paraId="25A75C05" w14:textId="71D4263A" w:rsidR="00761FF8" w:rsidRDefault="00761FF8" w:rsidP="006F3665">
            <w:pPr>
              <w:rPr>
                <w:rFonts w:ascii="Times New Roman" w:hAnsi="Times New Roman" w:cs="Times New Roman"/>
              </w:rPr>
            </w:pPr>
            <w:r w:rsidRPr="00761FF8">
              <w:rPr>
                <w:rFonts w:ascii="Times New Roman" w:hAnsi="Times New Roman" w:cs="Times New Roman"/>
              </w:rPr>
              <w:t xml:space="preserve">Velocity Investments LLC vs </w:t>
            </w:r>
            <w:r>
              <w:rPr>
                <w:rFonts w:ascii="Times New Roman" w:hAnsi="Times New Roman" w:cs="Times New Roman"/>
              </w:rPr>
              <w:t>Timothy Smith, #555-2025 CV</w:t>
            </w:r>
          </w:p>
        </w:tc>
        <w:tc>
          <w:tcPr>
            <w:tcW w:w="3510" w:type="dxa"/>
          </w:tcPr>
          <w:p w14:paraId="208201D6" w14:textId="74235B97" w:rsidR="00761FF8" w:rsidRPr="00011557" w:rsidRDefault="00761FF8" w:rsidP="006F3665">
            <w:pPr>
              <w:rPr>
                <w:rFonts w:ascii="Times New Roman" w:hAnsi="Times New Roman" w:cs="Times New Roman"/>
              </w:rPr>
            </w:pPr>
            <w:r w:rsidRPr="00761FF8">
              <w:rPr>
                <w:rFonts w:ascii="Times New Roman" w:hAnsi="Times New Roman" w:cs="Times New Roman"/>
              </w:rPr>
              <w:t>Demetrios Tsarouhis/Pro Se</w:t>
            </w:r>
          </w:p>
        </w:tc>
      </w:tr>
      <w:tr w:rsidR="00761FF8" w:rsidRPr="002A3882" w14:paraId="124AAD84" w14:textId="77777777" w:rsidTr="006F3665">
        <w:tc>
          <w:tcPr>
            <w:tcW w:w="360" w:type="dxa"/>
          </w:tcPr>
          <w:p w14:paraId="4C83F459" w14:textId="77777777" w:rsidR="00761FF8" w:rsidRPr="002A3882" w:rsidRDefault="00761FF8" w:rsidP="00761FF8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560" w:type="dxa"/>
          </w:tcPr>
          <w:p w14:paraId="7D41DB10" w14:textId="0847560F" w:rsidR="00761FF8" w:rsidRPr="00761FF8" w:rsidRDefault="00761FF8" w:rsidP="0076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FF8">
              <w:rPr>
                <w:rFonts w:ascii="Times New Roman" w:hAnsi="Times New Roman" w:cs="Times New Roman"/>
                <w:sz w:val="24"/>
                <w:szCs w:val="24"/>
              </w:rPr>
              <w:t xml:space="preserve">Velocity Investments LLC vs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Shannon Russell</w:t>
            </w:r>
            <w:r w:rsidRPr="00761FF8">
              <w:rPr>
                <w:rFonts w:ascii="Times New Roman" w:hAnsi="Times New Roman" w:cs="Times New Roman"/>
                <w:sz w:val="24"/>
                <w:szCs w:val="24"/>
              </w:rPr>
              <w:t xml:space="preserve"> #5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761FF8">
              <w:rPr>
                <w:rFonts w:ascii="Times New Roman" w:hAnsi="Times New Roman" w:cs="Times New Roman"/>
                <w:sz w:val="24"/>
                <w:szCs w:val="24"/>
              </w:rPr>
              <w:t>-2025 CV</w:t>
            </w:r>
          </w:p>
        </w:tc>
        <w:tc>
          <w:tcPr>
            <w:tcW w:w="3510" w:type="dxa"/>
          </w:tcPr>
          <w:p w14:paraId="627DE1C2" w14:textId="380288B8" w:rsidR="00761FF8" w:rsidRPr="00761FF8" w:rsidRDefault="00761FF8" w:rsidP="0076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FF8">
              <w:rPr>
                <w:rFonts w:ascii="Times New Roman" w:hAnsi="Times New Roman" w:cs="Times New Roman"/>
                <w:sz w:val="24"/>
                <w:szCs w:val="24"/>
              </w:rPr>
              <w:t>Demetrios Tsarouhis/Pro Se</w:t>
            </w:r>
          </w:p>
        </w:tc>
      </w:tr>
    </w:tbl>
    <w:p w14:paraId="53D29D6C" w14:textId="792BFC95" w:rsidR="00A977BA" w:rsidRPr="002A3882" w:rsidRDefault="00A977BA">
      <w:pPr>
        <w:rPr>
          <w:rFonts w:ascii="Times New Roman" w:hAnsi="Times New Roman" w:cs="Times New Roman"/>
        </w:rPr>
      </w:pPr>
    </w:p>
    <w:p w14:paraId="2785D58B" w14:textId="545E013F" w:rsidR="002A3882" w:rsidRPr="002A3882" w:rsidRDefault="002A3882">
      <w:pPr>
        <w:rPr>
          <w:rFonts w:ascii="Times New Roman" w:hAnsi="Times New Roman" w:cs="Times New Roman"/>
        </w:rPr>
      </w:pPr>
    </w:p>
    <w:p w14:paraId="287551F4" w14:textId="77777777" w:rsidR="002A3882" w:rsidRPr="002A3882" w:rsidRDefault="002A3882" w:rsidP="002A388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A3882">
        <w:rPr>
          <w:rFonts w:ascii="Times New Roman" w:hAnsi="Times New Roman" w:cs="Times New Roman"/>
          <w:b/>
          <w:bCs/>
          <w:sz w:val="36"/>
          <w:szCs w:val="36"/>
        </w:rPr>
        <w:t>CONTINUED/OFF CASES</w:t>
      </w: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450"/>
        <w:gridCol w:w="7650"/>
        <w:gridCol w:w="3240"/>
      </w:tblGrid>
      <w:tr w:rsidR="002A3882" w:rsidRPr="002A3882" w14:paraId="71E94A9A" w14:textId="77777777" w:rsidTr="003E12AC">
        <w:tc>
          <w:tcPr>
            <w:tcW w:w="450" w:type="dxa"/>
          </w:tcPr>
          <w:p w14:paraId="37D5D229" w14:textId="77777777" w:rsidR="002A3882" w:rsidRPr="002A3882" w:rsidRDefault="002A3882" w:rsidP="002A3882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20EC448A" w14:textId="630ADCF1" w:rsidR="002A3882" w:rsidRPr="002A3882" w:rsidRDefault="002A3882" w:rsidP="002A38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OFF-</w:t>
            </w:r>
            <w:r w:rsidRPr="002A3882">
              <w:rPr>
                <w:rFonts w:ascii="Times New Roman" w:hAnsi="Times New Roman" w:cs="Times New Roman"/>
              </w:rPr>
              <w:t>Fox’s Market House Restaurant, LTD, and Stephen Poorman vs Joshua Fravel, JR #712-2025 CV</w:t>
            </w:r>
          </w:p>
        </w:tc>
        <w:tc>
          <w:tcPr>
            <w:tcW w:w="3240" w:type="dxa"/>
          </w:tcPr>
          <w:p w14:paraId="230E2D37" w14:textId="787B3B36" w:rsidR="002A3882" w:rsidRPr="002A3882" w:rsidRDefault="002A3882" w:rsidP="002A3882">
            <w:pPr>
              <w:rPr>
                <w:rFonts w:ascii="Times New Roman" w:hAnsi="Times New Roman" w:cs="Times New Roman"/>
              </w:rPr>
            </w:pPr>
            <w:r w:rsidRPr="002A3882">
              <w:rPr>
                <w:rFonts w:ascii="Times New Roman" w:hAnsi="Times New Roman" w:cs="Times New Roman"/>
              </w:rPr>
              <w:t>Pro Se/Pro Se</w:t>
            </w:r>
          </w:p>
        </w:tc>
      </w:tr>
      <w:tr w:rsidR="00E202D1" w:rsidRPr="002A3882" w14:paraId="0B20D9F5" w14:textId="77777777" w:rsidTr="003E12AC">
        <w:tc>
          <w:tcPr>
            <w:tcW w:w="450" w:type="dxa"/>
          </w:tcPr>
          <w:p w14:paraId="1DDFFBEB" w14:textId="77777777" w:rsidR="00E202D1" w:rsidRPr="002A3882" w:rsidRDefault="00E202D1" w:rsidP="00E202D1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34D03785" w14:textId="02DFD639" w:rsidR="00E202D1" w:rsidRPr="002A3882" w:rsidRDefault="00E202D1" w:rsidP="00E202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OFF-</w:t>
            </w:r>
            <w:r w:rsidRPr="002A3882">
              <w:rPr>
                <w:rFonts w:ascii="Times New Roman" w:hAnsi="Times New Roman" w:cs="Times New Roman"/>
              </w:rPr>
              <w:t>CKS Prime Investments, LLC vs William Smith, Sr. #748-2025 CV</w:t>
            </w:r>
          </w:p>
        </w:tc>
        <w:tc>
          <w:tcPr>
            <w:tcW w:w="3240" w:type="dxa"/>
          </w:tcPr>
          <w:p w14:paraId="32EEB84B" w14:textId="1CD546A5" w:rsidR="00E202D1" w:rsidRPr="002A3882" w:rsidRDefault="00E202D1" w:rsidP="00E202D1">
            <w:pPr>
              <w:rPr>
                <w:rFonts w:ascii="Times New Roman" w:hAnsi="Times New Roman" w:cs="Times New Roman"/>
              </w:rPr>
            </w:pPr>
            <w:r w:rsidRPr="002A3882">
              <w:rPr>
                <w:rFonts w:ascii="Times New Roman" w:hAnsi="Times New Roman" w:cs="Times New Roman"/>
              </w:rPr>
              <w:t>Joel Fink/Pro Se</w:t>
            </w:r>
          </w:p>
        </w:tc>
      </w:tr>
      <w:tr w:rsidR="0094279B" w:rsidRPr="002A3882" w14:paraId="26FC1B9B" w14:textId="77777777" w:rsidTr="003E12AC">
        <w:tc>
          <w:tcPr>
            <w:tcW w:w="450" w:type="dxa"/>
          </w:tcPr>
          <w:p w14:paraId="06565523" w14:textId="77777777" w:rsidR="0094279B" w:rsidRPr="002A3882" w:rsidRDefault="0094279B" w:rsidP="0094279B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390CDDFB" w14:textId="3DD14527" w:rsidR="0094279B" w:rsidRPr="002A3882" w:rsidRDefault="0094279B" w:rsidP="0094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OFF-</w:t>
            </w:r>
            <w:r w:rsidRPr="002A3882">
              <w:rPr>
                <w:rFonts w:ascii="Times New Roman" w:hAnsi="Times New Roman" w:cs="Times New Roman"/>
              </w:rPr>
              <w:t>Colonial Savings F.A. vs Brandon L. Whitley and/or Any and all Current Occupants #726-2025 CV</w:t>
            </w:r>
          </w:p>
        </w:tc>
        <w:tc>
          <w:tcPr>
            <w:tcW w:w="3240" w:type="dxa"/>
          </w:tcPr>
          <w:p w14:paraId="3DACBDDA" w14:textId="39E1C8B1" w:rsidR="0094279B" w:rsidRPr="002A3882" w:rsidRDefault="0094279B" w:rsidP="0094279B">
            <w:pPr>
              <w:rPr>
                <w:rFonts w:ascii="Times New Roman" w:hAnsi="Times New Roman" w:cs="Times New Roman"/>
              </w:rPr>
            </w:pPr>
            <w:r w:rsidRPr="002A3882">
              <w:rPr>
                <w:rFonts w:ascii="Times New Roman" w:hAnsi="Times New Roman" w:cs="Times New Roman"/>
              </w:rPr>
              <w:t>Danielle DeLeva/Pro Se</w:t>
            </w:r>
          </w:p>
        </w:tc>
      </w:tr>
      <w:tr w:rsidR="00FE6C35" w:rsidRPr="002A3882" w14:paraId="29CC8E46" w14:textId="77777777" w:rsidTr="003E12AC">
        <w:tc>
          <w:tcPr>
            <w:tcW w:w="450" w:type="dxa"/>
          </w:tcPr>
          <w:p w14:paraId="30BBC0C2" w14:textId="77777777" w:rsidR="00FE6C35" w:rsidRPr="002A3882" w:rsidRDefault="00FE6C35" w:rsidP="00FE6C35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2DDE95D7" w14:textId="72B15497" w:rsidR="00FE6C35" w:rsidRPr="002A3882" w:rsidRDefault="00FE6C35" w:rsidP="00FE6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OFF-</w:t>
            </w:r>
            <w:r>
              <w:rPr>
                <w:rFonts w:ascii="Times New Roman" w:hAnsi="Times New Roman" w:cs="Times New Roman"/>
              </w:rPr>
              <w:t>Bank of America, N.A. vs. Richard N. Wynn, #803-2025 CV</w:t>
            </w:r>
          </w:p>
        </w:tc>
        <w:tc>
          <w:tcPr>
            <w:tcW w:w="3240" w:type="dxa"/>
            <w:vAlign w:val="center"/>
          </w:tcPr>
          <w:p w14:paraId="4F2717E5" w14:textId="259D2986" w:rsidR="00FE6C35" w:rsidRPr="002A3882" w:rsidRDefault="00FE6C35" w:rsidP="00FE6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Jonathan Cawley/Pro Se</w:t>
            </w:r>
          </w:p>
        </w:tc>
      </w:tr>
      <w:tr w:rsidR="00FE6C35" w:rsidRPr="002A3882" w14:paraId="68577DD1" w14:textId="77777777" w:rsidTr="003E12AC">
        <w:tc>
          <w:tcPr>
            <w:tcW w:w="450" w:type="dxa"/>
          </w:tcPr>
          <w:p w14:paraId="277AE45B" w14:textId="77777777" w:rsidR="00FE6C35" w:rsidRPr="002A3882" w:rsidRDefault="00FE6C35" w:rsidP="00FE6C35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30973121" w14:textId="126742ED" w:rsidR="00FE6C35" w:rsidRPr="002A3882" w:rsidRDefault="00FE6C35" w:rsidP="00FE6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OFF-</w:t>
            </w:r>
            <w:r>
              <w:rPr>
                <w:rFonts w:ascii="Times New Roman" w:hAnsi="Times New Roman" w:cs="Times New Roman"/>
              </w:rPr>
              <w:t>Harley-Davidson Credit Corp., as assignee of Eaglemark Savings Bank (HDCC) vs. Celeste Champagne, #796-2025 CV</w:t>
            </w:r>
          </w:p>
        </w:tc>
        <w:tc>
          <w:tcPr>
            <w:tcW w:w="3240" w:type="dxa"/>
            <w:vAlign w:val="center"/>
          </w:tcPr>
          <w:p w14:paraId="33449010" w14:textId="1EB358FF" w:rsidR="00FE6C35" w:rsidRPr="002A3882" w:rsidRDefault="00FE6C35" w:rsidP="00FE6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Shawn McClure/Pro Se</w:t>
            </w:r>
          </w:p>
        </w:tc>
      </w:tr>
      <w:tr w:rsidR="00F86B59" w:rsidRPr="002A3882" w14:paraId="51776D16" w14:textId="77777777" w:rsidTr="00474869">
        <w:tc>
          <w:tcPr>
            <w:tcW w:w="450" w:type="dxa"/>
          </w:tcPr>
          <w:p w14:paraId="7F82AA1E" w14:textId="77777777" w:rsidR="00F86B59" w:rsidRPr="002A3882" w:rsidRDefault="00F86B59" w:rsidP="00F86B59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52C53004" w14:textId="126E047E" w:rsidR="00F86B59" w:rsidRPr="002A3882" w:rsidRDefault="00F86B59" w:rsidP="00F86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RESCHEDULED-</w:t>
            </w:r>
            <w:r w:rsidRPr="002A3882">
              <w:rPr>
                <w:rFonts w:ascii="Times New Roman" w:hAnsi="Times New Roman" w:cs="Times New Roman"/>
              </w:rPr>
              <w:t>Synchrony Bank c/o Patenaude &amp; Felix, APC vs Dennis Probst, #702-2025 CV</w:t>
            </w:r>
          </w:p>
        </w:tc>
        <w:tc>
          <w:tcPr>
            <w:tcW w:w="3240" w:type="dxa"/>
          </w:tcPr>
          <w:p w14:paraId="71CFF1AD" w14:textId="4BA3BB8B" w:rsidR="00F86B59" w:rsidRPr="002A3882" w:rsidRDefault="00F86B59" w:rsidP="00F86B59">
            <w:pPr>
              <w:rPr>
                <w:rFonts w:ascii="Times New Roman" w:hAnsi="Times New Roman" w:cs="Times New Roman"/>
              </w:rPr>
            </w:pPr>
            <w:r w:rsidRPr="002A3882">
              <w:rPr>
                <w:rFonts w:ascii="Times New Roman" w:hAnsi="Times New Roman" w:cs="Times New Roman"/>
              </w:rPr>
              <w:t>Gregg Morris/Robert Klingensmith</w:t>
            </w:r>
          </w:p>
        </w:tc>
      </w:tr>
      <w:tr w:rsidR="00CF6F8D" w:rsidRPr="002A3882" w14:paraId="4107039F" w14:textId="77777777" w:rsidTr="003E12AC">
        <w:tc>
          <w:tcPr>
            <w:tcW w:w="450" w:type="dxa"/>
          </w:tcPr>
          <w:p w14:paraId="6DA0CCEA" w14:textId="77777777" w:rsidR="00CF6F8D" w:rsidRPr="002A3882" w:rsidRDefault="00CF6F8D" w:rsidP="00CF6F8D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4CE22ABD" w14:textId="586C6460" w:rsidR="00CF6F8D" w:rsidRPr="002A3882" w:rsidRDefault="00CF6F8D" w:rsidP="00CF6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CANCELLED-</w:t>
            </w:r>
            <w:r>
              <w:rPr>
                <w:rFonts w:ascii="Times New Roman" w:hAnsi="Times New Roman" w:cs="Times New Roman"/>
              </w:rPr>
              <w:t>Velocity Investments, LLC vs. Alisha Jefferson, #814-2025 CV</w:t>
            </w:r>
          </w:p>
        </w:tc>
        <w:tc>
          <w:tcPr>
            <w:tcW w:w="3240" w:type="dxa"/>
            <w:vAlign w:val="center"/>
          </w:tcPr>
          <w:p w14:paraId="1B8E66B6" w14:textId="12F50194" w:rsidR="00CF6F8D" w:rsidRPr="002A3882" w:rsidRDefault="00CF6F8D" w:rsidP="00CF6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Demetrios Tsarouhis/Pro Se</w:t>
            </w:r>
          </w:p>
        </w:tc>
      </w:tr>
      <w:tr w:rsidR="008A2658" w:rsidRPr="002A3882" w14:paraId="7E95C2AE" w14:textId="77777777" w:rsidTr="003E12AC">
        <w:tc>
          <w:tcPr>
            <w:tcW w:w="450" w:type="dxa"/>
          </w:tcPr>
          <w:p w14:paraId="4522CABF" w14:textId="77777777" w:rsidR="008A2658" w:rsidRPr="002A3882" w:rsidRDefault="008A2658" w:rsidP="008A2658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4CBA86D2" w14:textId="277F109C" w:rsidR="008A2658" w:rsidRPr="002A3882" w:rsidRDefault="008A2658" w:rsidP="008A2658">
            <w:pPr>
              <w:ind w:right="-376"/>
              <w:rPr>
                <w:rFonts w:ascii="Times New Roman" w:hAnsi="Times New Roman" w:cs="Times New Roman"/>
              </w:rPr>
            </w:pPr>
            <w:r w:rsidRPr="008A2658">
              <w:rPr>
                <w:rFonts w:ascii="Times New Roman" w:hAnsi="Times New Roman" w:cs="Times New Roman"/>
                <w:b/>
                <w:bCs/>
              </w:rPr>
              <w:t>CANCELLED-</w:t>
            </w:r>
            <w:r>
              <w:rPr>
                <w:rFonts w:ascii="Times New Roman" w:hAnsi="Times New Roman" w:cs="Times New Roman"/>
              </w:rPr>
              <w:t>American Express National Bank vs. Susan Brungard, #798-2025 CV</w:t>
            </w:r>
          </w:p>
        </w:tc>
        <w:tc>
          <w:tcPr>
            <w:tcW w:w="3240" w:type="dxa"/>
            <w:vAlign w:val="center"/>
          </w:tcPr>
          <w:p w14:paraId="2AD3133D" w14:textId="16C5B115" w:rsidR="008A2658" w:rsidRPr="002A3882" w:rsidRDefault="008A2658" w:rsidP="008A26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Erin Grady/Pro Se</w:t>
            </w:r>
          </w:p>
        </w:tc>
      </w:tr>
      <w:tr w:rsidR="0055350F" w:rsidRPr="002A3882" w14:paraId="0C15F4DA" w14:textId="77777777" w:rsidTr="003E12AC">
        <w:tc>
          <w:tcPr>
            <w:tcW w:w="450" w:type="dxa"/>
          </w:tcPr>
          <w:p w14:paraId="525A7DE7" w14:textId="77777777" w:rsidR="0055350F" w:rsidRPr="002A3882" w:rsidRDefault="0055350F" w:rsidP="0055350F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749CE7F2" w14:textId="09A83B13" w:rsidR="0055350F" w:rsidRPr="002A3882" w:rsidRDefault="0055350F" w:rsidP="0055350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CANCELLED-</w:t>
            </w:r>
            <w:r>
              <w:rPr>
                <w:rFonts w:ascii="Times New Roman" w:hAnsi="Times New Roman" w:cs="Times New Roman"/>
              </w:rPr>
              <w:t>Portfolio Recovery Associates, LLC vs. Tiffany Laubach, #818-2025 CV</w:t>
            </w:r>
          </w:p>
        </w:tc>
        <w:tc>
          <w:tcPr>
            <w:tcW w:w="3240" w:type="dxa"/>
            <w:vAlign w:val="center"/>
          </w:tcPr>
          <w:p w14:paraId="427B37BC" w14:textId="6ED9CB04" w:rsidR="0055350F" w:rsidRPr="002A3882" w:rsidRDefault="0055350F" w:rsidP="00553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Carrie Gerding/Pro Se</w:t>
            </w:r>
          </w:p>
        </w:tc>
      </w:tr>
      <w:tr w:rsidR="00A21F77" w:rsidRPr="002A3882" w14:paraId="179658C2" w14:textId="77777777" w:rsidTr="003F574B">
        <w:tc>
          <w:tcPr>
            <w:tcW w:w="450" w:type="dxa"/>
          </w:tcPr>
          <w:p w14:paraId="415F0299" w14:textId="77777777" w:rsidR="00A21F77" w:rsidRPr="002A3882" w:rsidRDefault="00A21F77" w:rsidP="00A21F77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74F37248" w14:textId="287F5CE5" w:rsidR="00A21F77" w:rsidRPr="002A3882" w:rsidRDefault="00A21F77" w:rsidP="00A21F7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CANCELLED-</w:t>
            </w:r>
            <w:r>
              <w:rPr>
                <w:rFonts w:ascii="Times New Roman" w:hAnsi="Times New Roman" w:cs="Times New Roman"/>
              </w:rPr>
              <w:t>Portfolio Recovery Associates, LLC vs. Tay White, #817-2025 CV</w:t>
            </w:r>
          </w:p>
        </w:tc>
        <w:tc>
          <w:tcPr>
            <w:tcW w:w="3240" w:type="dxa"/>
            <w:vAlign w:val="center"/>
          </w:tcPr>
          <w:p w14:paraId="3A743808" w14:textId="0DB50BEA" w:rsidR="00A21F77" w:rsidRPr="002A3882" w:rsidRDefault="00A21F77" w:rsidP="00A21F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Carrie Gerding/Pro Se</w:t>
            </w:r>
          </w:p>
        </w:tc>
      </w:tr>
      <w:tr w:rsidR="00A21F77" w:rsidRPr="002A3882" w14:paraId="1F81AC77" w14:textId="77777777" w:rsidTr="003E12AC">
        <w:tc>
          <w:tcPr>
            <w:tcW w:w="450" w:type="dxa"/>
          </w:tcPr>
          <w:p w14:paraId="7DD7D9BF" w14:textId="77777777" w:rsidR="00A21F77" w:rsidRPr="002A3882" w:rsidRDefault="00A21F77" w:rsidP="00A21F77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5CC97B55" w14:textId="688BB8F0" w:rsidR="00A21F77" w:rsidRPr="002A3882" w:rsidRDefault="00A21F77" w:rsidP="00A21F7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CANCELLED-</w:t>
            </w:r>
            <w:r>
              <w:rPr>
                <w:rFonts w:ascii="Times New Roman" w:hAnsi="Times New Roman" w:cs="Times New Roman"/>
              </w:rPr>
              <w:t>Portfolio Recovery Associates, LLC vs. Joshua Neece, #794-2025 CV</w:t>
            </w:r>
          </w:p>
        </w:tc>
        <w:tc>
          <w:tcPr>
            <w:tcW w:w="3240" w:type="dxa"/>
            <w:vAlign w:val="center"/>
          </w:tcPr>
          <w:p w14:paraId="388D4AF7" w14:textId="2B758152" w:rsidR="00A21F77" w:rsidRPr="002A3882" w:rsidRDefault="00A21F77" w:rsidP="00A21F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Gregory Babcock/Pro Se</w:t>
            </w:r>
          </w:p>
        </w:tc>
      </w:tr>
      <w:tr w:rsidR="00A21F77" w:rsidRPr="002A3882" w14:paraId="5E5EEBCC" w14:textId="77777777" w:rsidTr="003E12AC">
        <w:tc>
          <w:tcPr>
            <w:tcW w:w="450" w:type="dxa"/>
          </w:tcPr>
          <w:p w14:paraId="4CC216B0" w14:textId="77777777" w:rsidR="00A21F77" w:rsidRPr="002A3882" w:rsidRDefault="00A21F77" w:rsidP="00A21F77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4CED4663" w14:textId="20E60CD2" w:rsidR="00A21F77" w:rsidRPr="002A3882" w:rsidRDefault="00A21F77" w:rsidP="00A21F7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CANCELLED-</w:t>
            </w:r>
            <w:r>
              <w:rPr>
                <w:rFonts w:ascii="Times New Roman" w:hAnsi="Times New Roman" w:cs="Times New Roman"/>
              </w:rPr>
              <w:t>LVNV Funding, LLC vs. Russell Slone, #780-2025 CV</w:t>
            </w:r>
          </w:p>
        </w:tc>
        <w:tc>
          <w:tcPr>
            <w:tcW w:w="3240" w:type="dxa"/>
            <w:vAlign w:val="center"/>
          </w:tcPr>
          <w:p w14:paraId="45B225BF" w14:textId="706A4288" w:rsidR="00A21F77" w:rsidRPr="002A3882" w:rsidRDefault="00A21F77" w:rsidP="00A21F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Christopher Carfagno/Pro Se</w:t>
            </w:r>
          </w:p>
        </w:tc>
      </w:tr>
      <w:tr w:rsidR="00DE7AE8" w:rsidRPr="002A3882" w14:paraId="3B86489D" w14:textId="77777777" w:rsidTr="003E12AC">
        <w:tc>
          <w:tcPr>
            <w:tcW w:w="450" w:type="dxa"/>
          </w:tcPr>
          <w:p w14:paraId="7A88E206" w14:textId="77777777" w:rsidR="00DE7AE8" w:rsidRPr="002A3882" w:rsidRDefault="00DE7AE8" w:rsidP="00DE7AE8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7053F61D" w14:textId="0C9F455F" w:rsidR="00DE7AE8" w:rsidRPr="002A3882" w:rsidRDefault="00DE7AE8" w:rsidP="00DE7AE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Portfolio Recovery Associates, LLC vs. Kristine Travis, #806-2025 CV</w:t>
            </w:r>
          </w:p>
        </w:tc>
        <w:tc>
          <w:tcPr>
            <w:tcW w:w="3240" w:type="dxa"/>
            <w:vAlign w:val="center"/>
          </w:tcPr>
          <w:p w14:paraId="6015B324" w14:textId="5534F765" w:rsidR="00DE7AE8" w:rsidRPr="002A3882" w:rsidRDefault="00DE7AE8" w:rsidP="00DE7A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Gregory Babcock/Pro Se</w:t>
            </w:r>
          </w:p>
        </w:tc>
      </w:tr>
      <w:tr w:rsidR="00DE7AE8" w:rsidRPr="002A3882" w14:paraId="689339D6" w14:textId="77777777" w:rsidTr="00E96657">
        <w:tc>
          <w:tcPr>
            <w:tcW w:w="450" w:type="dxa"/>
          </w:tcPr>
          <w:p w14:paraId="299C9564" w14:textId="77777777" w:rsidR="00DE7AE8" w:rsidRPr="002A3882" w:rsidRDefault="00DE7AE8" w:rsidP="00DE7AE8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613D4640" w14:textId="77777777" w:rsidR="00DE7AE8" w:rsidRDefault="00DE7AE8" w:rsidP="00DE7A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Robert J. Baker, Jr., Executor of the Estate of Robert J. Baker vs. </w:t>
            </w:r>
          </w:p>
          <w:p w14:paraId="771BD572" w14:textId="06BCE529" w:rsidR="00DE7AE8" w:rsidRPr="002A3882" w:rsidRDefault="00DE7AE8" w:rsidP="00DE7AE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Second Act Financial Services and New Rez LLC, #804-2025 CV</w:t>
            </w:r>
          </w:p>
        </w:tc>
        <w:tc>
          <w:tcPr>
            <w:tcW w:w="3240" w:type="dxa"/>
            <w:vAlign w:val="center"/>
          </w:tcPr>
          <w:p w14:paraId="01D8787E" w14:textId="17B01C8E" w:rsidR="00DE7AE8" w:rsidRPr="002A3882" w:rsidRDefault="00DE7AE8" w:rsidP="00DE7A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Paul Ryan/Pro Se/Pro Se</w:t>
            </w:r>
          </w:p>
        </w:tc>
      </w:tr>
    </w:tbl>
    <w:p w14:paraId="3562C03A" w14:textId="77777777" w:rsidR="002A3882" w:rsidRDefault="002A3882"/>
    <w:sectPr w:rsidR="002A3882" w:rsidSect="00295A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10" w:right="810" w:bottom="27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EC6E2" w14:textId="77777777" w:rsidR="00EA5355" w:rsidRDefault="00EA5355" w:rsidP="00EA5355">
      <w:pPr>
        <w:spacing w:after="0" w:line="240" w:lineRule="auto"/>
      </w:pPr>
      <w:r>
        <w:separator/>
      </w:r>
    </w:p>
  </w:endnote>
  <w:endnote w:type="continuationSeparator" w:id="0">
    <w:p w14:paraId="3334E793" w14:textId="77777777" w:rsidR="00EA5355" w:rsidRDefault="00EA5355" w:rsidP="00EA5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88CB8" w14:textId="77777777" w:rsidR="00DE7AE8" w:rsidRDefault="00DE7A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C4A11" w14:textId="77777777" w:rsidR="00DE7AE8" w:rsidRDefault="00DE7A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9A1A6" w14:textId="77777777" w:rsidR="00DE7AE8" w:rsidRDefault="00DE7A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33524" w14:textId="77777777" w:rsidR="00EA5355" w:rsidRDefault="00EA5355" w:rsidP="00EA5355">
      <w:pPr>
        <w:spacing w:after="0" w:line="240" w:lineRule="auto"/>
      </w:pPr>
      <w:r>
        <w:separator/>
      </w:r>
    </w:p>
  </w:footnote>
  <w:footnote w:type="continuationSeparator" w:id="0">
    <w:p w14:paraId="6B00C7D5" w14:textId="77777777" w:rsidR="00EA5355" w:rsidRDefault="00EA5355" w:rsidP="00EA5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1EF7A" w14:textId="77777777" w:rsidR="00DE7AE8" w:rsidRDefault="00DE7A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7D967" w14:textId="04331735" w:rsidR="00EA5355" w:rsidRDefault="00EA5355" w:rsidP="00551BFA">
    <w:pPr>
      <w:pStyle w:val="Header"/>
      <w:ind w:left="-630"/>
      <w:jc w:val="center"/>
      <w:rPr>
        <w:rFonts w:ascii="Times New Roman" w:hAnsi="Times New Roman" w:cs="Times New Roman"/>
        <w:b/>
        <w:bCs/>
        <w:sz w:val="32"/>
        <w:szCs w:val="32"/>
        <w:u w:val="single"/>
      </w:rPr>
    </w:pPr>
    <w:r>
      <w:rPr>
        <w:rFonts w:ascii="Times New Roman" w:hAnsi="Times New Roman" w:cs="Times New Roman"/>
        <w:b/>
        <w:bCs/>
        <w:sz w:val="32"/>
        <w:szCs w:val="32"/>
        <w:u w:val="single"/>
      </w:rPr>
      <w:t xml:space="preserve">CPM-STATUS CONFERENCES – </w:t>
    </w:r>
    <w:r w:rsidR="00295AA7">
      <w:rPr>
        <w:rFonts w:ascii="Times New Roman" w:hAnsi="Times New Roman" w:cs="Times New Roman"/>
        <w:b/>
        <w:bCs/>
        <w:sz w:val="32"/>
        <w:szCs w:val="32"/>
        <w:u w:val="single"/>
      </w:rPr>
      <w:t>JANUARY 26</w:t>
    </w:r>
    <w:r>
      <w:rPr>
        <w:rFonts w:ascii="Times New Roman" w:hAnsi="Times New Roman" w:cs="Times New Roman"/>
        <w:b/>
        <w:bCs/>
        <w:sz w:val="32"/>
        <w:szCs w:val="32"/>
        <w:u w:val="single"/>
      </w:rPr>
      <w:t>, 202</w:t>
    </w:r>
    <w:r w:rsidR="00295AA7">
      <w:rPr>
        <w:rFonts w:ascii="Times New Roman" w:hAnsi="Times New Roman" w:cs="Times New Roman"/>
        <w:b/>
        <w:bCs/>
        <w:sz w:val="32"/>
        <w:szCs w:val="32"/>
        <w:u w:val="single"/>
      </w:rPr>
      <w:t>6</w:t>
    </w:r>
    <w:r>
      <w:rPr>
        <w:rFonts w:ascii="Times New Roman" w:hAnsi="Times New Roman" w:cs="Times New Roman"/>
        <w:b/>
        <w:bCs/>
        <w:sz w:val="32"/>
        <w:szCs w:val="32"/>
        <w:u w:val="single"/>
      </w:rPr>
      <w:t xml:space="preserve"> AT 2:00 PM</w:t>
    </w:r>
  </w:p>
  <w:p w14:paraId="406EBA4C" w14:textId="6672EE7C" w:rsidR="00EA5355" w:rsidRPr="00EA5355" w:rsidRDefault="00EA5355" w:rsidP="00551BFA">
    <w:pPr>
      <w:pStyle w:val="Header"/>
      <w:ind w:left="-630"/>
      <w:jc w:val="center"/>
      <w:rPr>
        <w:rFonts w:ascii="Times New Roman" w:hAnsi="Times New Roman" w:cs="Times New Roman"/>
        <w:b/>
        <w:bCs/>
        <w:sz w:val="20"/>
        <w:szCs w:val="20"/>
        <w:u w:val="single"/>
      </w:rPr>
    </w:pPr>
    <w:r>
      <w:rPr>
        <w:rFonts w:ascii="Times New Roman" w:hAnsi="Times New Roman" w:cs="Times New Roman"/>
        <w:b/>
        <w:bCs/>
        <w:sz w:val="20"/>
        <w:szCs w:val="20"/>
        <w:u w:val="single"/>
      </w:rPr>
      <w:t xml:space="preserve">Last Updated </w:t>
    </w:r>
    <w:r w:rsidR="005213FD">
      <w:rPr>
        <w:rFonts w:ascii="Times New Roman" w:hAnsi="Times New Roman" w:cs="Times New Roman"/>
        <w:b/>
        <w:bCs/>
        <w:sz w:val="20"/>
        <w:szCs w:val="20"/>
        <w:u w:val="single"/>
      </w:rPr>
      <w:t xml:space="preserve">December </w:t>
    </w:r>
    <w:r w:rsidR="00DE7AE8">
      <w:rPr>
        <w:rFonts w:ascii="Times New Roman" w:hAnsi="Times New Roman" w:cs="Times New Roman"/>
        <w:b/>
        <w:bCs/>
        <w:sz w:val="20"/>
        <w:szCs w:val="20"/>
        <w:u w:val="single"/>
      </w:rPr>
      <w:t>10</w:t>
    </w:r>
    <w:r w:rsidR="005213FD">
      <w:rPr>
        <w:rFonts w:ascii="Times New Roman" w:hAnsi="Times New Roman" w:cs="Times New Roman"/>
        <w:b/>
        <w:bCs/>
        <w:sz w:val="20"/>
        <w:szCs w:val="20"/>
        <w:u w:val="single"/>
      </w:rPr>
      <w:t>,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87D48" w14:textId="77777777" w:rsidR="00DE7AE8" w:rsidRDefault="00DE7A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B5C7F"/>
    <w:multiLevelType w:val="hybridMultilevel"/>
    <w:tmpl w:val="5608F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916EDD"/>
    <w:multiLevelType w:val="hybridMultilevel"/>
    <w:tmpl w:val="04382EB0"/>
    <w:lvl w:ilvl="0" w:tplc="1E7AA33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355"/>
    <w:rsid w:val="00011557"/>
    <w:rsid w:val="000258CF"/>
    <w:rsid w:val="000B7BF7"/>
    <w:rsid w:val="00114683"/>
    <w:rsid w:val="00126DE6"/>
    <w:rsid w:val="001A635A"/>
    <w:rsid w:val="00295AA7"/>
    <w:rsid w:val="002A3882"/>
    <w:rsid w:val="002A56CD"/>
    <w:rsid w:val="00315CD1"/>
    <w:rsid w:val="003C7B6F"/>
    <w:rsid w:val="004E70CF"/>
    <w:rsid w:val="005213FD"/>
    <w:rsid w:val="00551BFA"/>
    <w:rsid w:val="0055350F"/>
    <w:rsid w:val="005A60E2"/>
    <w:rsid w:val="005D249E"/>
    <w:rsid w:val="005E376F"/>
    <w:rsid w:val="006F3665"/>
    <w:rsid w:val="00702C94"/>
    <w:rsid w:val="00704A48"/>
    <w:rsid w:val="00734F87"/>
    <w:rsid w:val="00761FF8"/>
    <w:rsid w:val="0077000F"/>
    <w:rsid w:val="00782BAF"/>
    <w:rsid w:val="00822FED"/>
    <w:rsid w:val="0085459F"/>
    <w:rsid w:val="008A2658"/>
    <w:rsid w:val="008B4197"/>
    <w:rsid w:val="008F18E5"/>
    <w:rsid w:val="0094279B"/>
    <w:rsid w:val="00973872"/>
    <w:rsid w:val="00991D69"/>
    <w:rsid w:val="009B0D83"/>
    <w:rsid w:val="009E6964"/>
    <w:rsid w:val="00A01EB0"/>
    <w:rsid w:val="00A21F77"/>
    <w:rsid w:val="00A977BA"/>
    <w:rsid w:val="00AB0D7D"/>
    <w:rsid w:val="00B63D31"/>
    <w:rsid w:val="00BC0772"/>
    <w:rsid w:val="00CB44F6"/>
    <w:rsid w:val="00CB4CD1"/>
    <w:rsid w:val="00CD3081"/>
    <w:rsid w:val="00CE1721"/>
    <w:rsid w:val="00CF6F8D"/>
    <w:rsid w:val="00DE7AE8"/>
    <w:rsid w:val="00E202D1"/>
    <w:rsid w:val="00EA5355"/>
    <w:rsid w:val="00F14301"/>
    <w:rsid w:val="00F86B59"/>
    <w:rsid w:val="00FE52AF"/>
    <w:rsid w:val="00FE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33C28563"/>
  <w15:chartTrackingRefBased/>
  <w15:docId w15:val="{37356C1F-C478-4DD3-8E88-DF19C5D8E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5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53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5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355"/>
  </w:style>
  <w:style w:type="paragraph" w:styleId="Footer">
    <w:name w:val="footer"/>
    <w:basedOn w:val="Normal"/>
    <w:link w:val="FooterChar"/>
    <w:uiPriority w:val="99"/>
    <w:unhideWhenUsed/>
    <w:rsid w:val="00EA5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3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2</Pages>
  <Words>942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Spangler</dc:creator>
  <cp:keywords/>
  <dc:description/>
  <cp:lastModifiedBy>Kelsey Spangler</cp:lastModifiedBy>
  <cp:revision>35</cp:revision>
  <dcterms:created xsi:type="dcterms:W3CDTF">2025-03-10T19:55:00Z</dcterms:created>
  <dcterms:modified xsi:type="dcterms:W3CDTF">2025-12-10T16:14:00Z</dcterms:modified>
</cp:coreProperties>
</file>